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A22B3" w14:textId="77777777" w:rsidR="004E04CF" w:rsidRPr="004E04CF" w:rsidRDefault="004E04CF" w:rsidP="004E04CF">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Дәріс</w:t>
      </w:r>
      <w:r w:rsidRPr="004E04CF">
        <w:rPr>
          <w:rFonts w:ascii="Times New Roman" w:hAnsi="Times New Roman" w:cs="Times New Roman"/>
          <w:b/>
          <w:bCs/>
          <w:sz w:val="28"/>
          <w:szCs w:val="28"/>
          <w:lang w:val="kk-KZ"/>
        </w:rPr>
        <w:t xml:space="preserve"> №</w:t>
      </w:r>
      <w:r>
        <w:rPr>
          <w:rFonts w:ascii="Times New Roman" w:hAnsi="Times New Roman" w:cs="Times New Roman"/>
          <w:b/>
          <w:bCs/>
          <w:sz w:val="28"/>
          <w:szCs w:val="28"/>
          <w:lang w:val="en-US"/>
        </w:rPr>
        <w:t>1</w:t>
      </w:r>
      <w:r w:rsidRPr="004E04CF">
        <w:rPr>
          <w:rFonts w:ascii="Times New Roman" w:hAnsi="Times New Roman" w:cs="Times New Roman"/>
          <w:b/>
          <w:bCs/>
          <w:sz w:val="28"/>
          <w:szCs w:val="28"/>
          <w:lang w:val="kk-KZ"/>
        </w:rPr>
        <w:t xml:space="preserve"> </w:t>
      </w:r>
      <w:r w:rsidRPr="004E04CF">
        <w:rPr>
          <w:rFonts w:ascii="Times New Roman" w:hAnsi="Times New Roman" w:cs="Times New Roman"/>
          <w:b/>
          <w:bCs/>
          <w:sz w:val="28"/>
          <w:szCs w:val="28"/>
          <w:lang w:val="kk-KZ"/>
        </w:rPr>
        <w:t>Қаржы саясатын дамытудің негізгі ережелер мен мақсаттарын</w:t>
      </w:r>
    </w:p>
    <w:p w14:paraId="5EF1E7FF" w14:textId="77777777" w:rsidR="004E04CF" w:rsidRPr="004E04CF" w:rsidRDefault="004E04CF" w:rsidP="004E04CF">
      <w:pPr>
        <w:spacing w:after="0" w:line="240" w:lineRule="auto"/>
        <w:jc w:val="both"/>
        <w:rPr>
          <w:rFonts w:ascii="Times New Roman" w:hAnsi="Times New Roman" w:cs="Times New Roman"/>
          <w:b/>
          <w:bCs/>
          <w:sz w:val="28"/>
          <w:szCs w:val="28"/>
          <w:lang w:val="kk-KZ"/>
        </w:rPr>
      </w:pPr>
      <w:r w:rsidRPr="004E04CF">
        <w:rPr>
          <w:rFonts w:ascii="Times New Roman" w:hAnsi="Times New Roman" w:cs="Times New Roman"/>
          <w:b/>
          <w:bCs/>
          <w:sz w:val="28"/>
          <w:szCs w:val="28"/>
          <w:lang w:val="kk-KZ"/>
        </w:rPr>
        <w:t>түсіндіру.</w:t>
      </w:r>
    </w:p>
    <w:p w14:paraId="015DF99B"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Саясат мемлекет қызметінің барлық бағыттарын қамтиды. Қойылған мақсаттарды іске асыруда қаржы саясаты маңызды рөл атқарды. Оны жасап, жүзеге асыру процесінде қоғам алдында тұрған міндеттерді орындаудың шарттары қамтамасыз етіледі; ол экономикалық мүдделерге ықпал жасаудың белгілі құралы болып табылады.</w:t>
      </w:r>
    </w:p>
    <w:p w14:paraId="0D3D6C3B"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Қаржы саясаты - бұл қоғамның әлеуметтік-экономикалық дамуы жөніндегі міндеттерді шешу үшін қаржыны пайдалану жөніндегі мемлекеттің нысаналы қызметі, қаржыны басқарудың түпкілікті мақсаты, оның нақтылы нәтижесі. Ол мемлекеттің экономикалық саясатының құрамды бөлігі болып табылады.</w:t>
      </w:r>
    </w:p>
    <w:p w14:paraId="086DBA67"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Қаржы саясаты қаржы ресурстарын іздестіру, шоғырландыру және жинақтау және экономикалық саясат жасайтын дамудың бағыттары бойынша оларды бөлудің міндеттерін шешеді.</w:t>
      </w:r>
    </w:p>
    <w:p w14:paraId="7494AB6A"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Қаржы саясаты өзіне бюджет, салық, ақша, кредит, баға және кеден саясатын қамтиды. Өз кезегінде мемлекеттің қаржы саясаты тек оның экономикалық және әлеуметтік саясатын жүзеге асырудың құралы болып келеді, яғни қосалқы рөлді орындайды. Мемлекеттік саясаттың басқа да бағыттарын — ұлттық, геосаясатты, әскери саясаттарды да ұмытуға болмайды.</w:t>
      </w:r>
    </w:p>
    <w:p w14:paraId="0680E73A"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Қаржыны басқарудың бүкіл жүйесі мемлекеттің қаржы саясатына негізделеді. Қаржы саясатын жасауға биліктің заңнамалық және атқарушы тармақтары қатысады. Қазақстан Республикасында оның конституциялық ерекшеліктеріне қарай жалпы экономикалық саясат сияқты қаржы саясатын жасаудағы басымдық Қазақстан Республикасының Президентіне жатады, ол жыл сайынғы Жолдауында ағымдағы жылға және перспективаға арналған қаржы саясатының басты бағыттарын анықтайды. Үкімет экономиканы дамытудың басты бағыттарын жүзеге асыру және қоғамдағы әлеуметтік тұрақтылықты қамтамасыз ету мақсатымен осы жолдаудың шеңберінде іс-қимыл жасауы тиіс. Осыған орай биліктің атқарушы тармағының бір бөлігі ретінде Үкімет қаржы саясатын тек асыруға қажетті заңдардың жобаларын жасайды және оларды, қабылдау үшін Президентке тапсырады.</w:t>
      </w:r>
    </w:p>
    <w:p w14:paraId="1A33528C"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Мезгілдің ұзақтығына және шешілетін мәселелердің сипатына қарай мемлекеттің қаржы саясаты қаржы стратегиясы мен қаржы тактикасы болып бөлінеді.</w:t>
      </w:r>
    </w:p>
    <w:p w14:paraId="3DF27A5C"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Қаржы стратегиясы экономикалық және әлеуметтік стратегиямен анықталып, перспективаға есептелген және ірі ауқымды міндеттерді шешуді қарастыратын қаржы саясатының ұзақ мерзімді курсы. Ол макроэкономикалық процестер дамуының ұзақ кезеңіне бағытталған, ал оның шеңберіндегі күнделікті міндеттер басты стратегиялық мақсатқа жетудің кезеңдері ретінде жүзеге асырылып отырады. Сөйтіп, қаржы саясатының мазмұны экономикалық жүйеде қаржыны пайдаланудың стратегиялық бағыттылығымен үнемі анықталып отырады.</w:t>
      </w:r>
    </w:p>
    <w:p w14:paraId="1A4CE96D"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 xml:space="preserve">Қаржы тактикасы қаржы байланыстарын ұйымдастыруды дер кезінде өзгертіп отыру, қаржы ресурстарын қайта топтастыру арқылы қоғамды дамытудың нақтылы кезеңінің мәселелерін шешуге бағытталған. </w:t>
      </w:r>
    </w:p>
    <w:p w14:paraId="13A3B173"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lastRenderedPageBreak/>
        <w:t>Қазіргі жағдайда қаржы саясатының негізгі бағыттары мыналар болып табылады:</w:t>
      </w:r>
    </w:p>
    <w:p w14:paraId="09DB3AC2"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1 шаруашылық жүргізуші субъектілер қаржысының сферасында нарықтық қатынастарды нығайту жөнінде шаралар жүргізу;</w:t>
      </w:r>
    </w:p>
    <w:p w14:paraId="3A69DDDF"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2 дағдарысты жай-күйді жою және қаржы жүйесін сауықтандыру;</w:t>
      </w:r>
    </w:p>
    <w:p w14:paraId="0A719319"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3 халықты әлеуметгік қорғау жөнінде шаралар кешенін жүргізу.</w:t>
      </w:r>
    </w:p>
    <w:p w14:paraId="4224ECD1"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 xml:space="preserve"> Қаржы саясатын жасаған кезде оның бірнеше нұсқалары дайындалады. Олардың барлығы сараптық бағалаудан өткізіледі, неғұрлым оңтайлы нұсқасы Үкіметке жіберіледі. Көп нұсқалы жоба математикалық үлгілеу мен жобалауды пайдалануды талап етеді. Мұнымен бірге үнемі өсіп отыратын қаржы ресурстарының босалқы қорын жасау қажет, сондай-ақ мемлекеттің шаруашылық жүргізуші субъектілерінің табыстарын алудың неғұрлым оңтайлы үлестерін анықтау қажет. Қаржы саясатын жасаған кезде қаржы ресурстарын бөлуге және оларды негізгі бағыттарға шоғырландыруға үлкен маңыз беріледі.</w:t>
      </w:r>
    </w:p>
    <w:p w14:paraId="1D9DD363"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Елдің қаржы жағдайы бірқатар көрсеткіштермен сипатталады:</w:t>
      </w:r>
    </w:p>
    <w:p w14:paraId="4AC33F0D"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1 жалпы қоғамдық өнім мен ұлттық табыс;</w:t>
      </w:r>
    </w:p>
    <w:p w14:paraId="3F56B781"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2 инвестициялаудың ауқымы;</w:t>
      </w:r>
    </w:p>
    <w:p w14:paraId="7CCAAB46"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3 негізгі қорларды (капиталдарды) жаңартудың қарқындары;</w:t>
      </w:r>
    </w:p>
    <w:p w14:paraId="06198D5A"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4 еңбек өімділігінің өсуі;</w:t>
      </w:r>
    </w:p>
    <w:p w14:paraId="1D505EFC"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5 халықтың тұрмыс деңгейі;</w:t>
      </w:r>
    </w:p>
    <w:p w14:paraId="2F58A03F"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6 мемлекет бюджетінің тапшылығы.</w:t>
      </w:r>
    </w:p>
    <w:p w14:paraId="76085B4A"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 xml:space="preserve">Қаржы саясатының бағыттары фискалдық және экономикалық саясат </w:t>
      </w:r>
    </w:p>
    <w:p w14:paraId="39A30DE2"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болып табылады. Фискалдық саясат ең маңыздысы мемлекеттік бюджет болып табылатын орталықтандырылған мемлекеттік қорларды толықтырумен, экономикалық саясат экономикалық процестерді реттеумен байланысты. Фискалдық саясат салық төлемдерін алу, "қоғамдық тауарларды" өндіру кезінде ресурстарды орналастыру, оларды бөлу, ақша қаражаттарының трансферттік ағындарының қозғалысы жөніндегі бөлу және қайта бөлу әрекеттерін, үкімет пен жергілікті органдардың экономикалық және әлеуметтік сфераларда қаржыны пайдалану жөніндегі басқа іс-қимылдарын қамтиды.</w:t>
      </w:r>
    </w:p>
    <w:p w14:paraId="3F587570"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Фискаядық саясат дискредициялық саясат ретінде, яғни ұлттық өндірістің нақтылы көлемін, жұмыспен қамтылуды (жұмыстылықты) өзгерту, инфляцияны бақылау, экономикалық өсуді тездету мақсатымен мемлекеттің салықтарымен және шығыстарымен саналы айлашаргы жасау ретінде жүргізіледі. Экономикалық циклдің сипатына қарай ынталандырушы немесе тежеуші фискалдық саясат жүргізілуі мүмкін. Икемсіз (дискредициялық емес) фискалдық саясат экономикалық циклдің түрлі фазаларындағы — өрлеу немесе құлдырау фазаларындагы ұлттық өнім көлеміне теңбе-тең  мемлекет шығындарының және салық алудың түрленуі ұғынылатын автоматты немесе "кірістірме тұрақтандырғыштың іс-әрекетін”қажет етеді.</w:t>
      </w:r>
    </w:p>
    <w:p w14:paraId="3F9E1777"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Қазіргі кезеңде қаржы саясатының көмегімен шешілетін басты міндетгердің қатарына мыналарды жатқызуға болады:</w:t>
      </w:r>
    </w:p>
    <w:p w14:paraId="2EF6F88A"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lastRenderedPageBreak/>
        <w:t>а)</w:t>
      </w:r>
      <w:r w:rsidRPr="004E04CF">
        <w:rPr>
          <w:rFonts w:ascii="Times New Roman" w:hAnsi="Times New Roman" w:cs="Times New Roman"/>
          <w:sz w:val="28"/>
          <w:szCs w:val="28"/>
          <w:lang w:val="kk-KZ"/>
        </w:rPr>
        <w:tab/>
        <w:t>елдің дамуының әрбір нақты кезеңінің ерекшеліктері негізінде қаржы ресурстарының неғұрлым мүмкін болатын көлемін жасаудың жағдайларын қамтамасыз ету;</w:t>
      </w:r>
    </w:p>
    <w:p w14:paraId="53A98479"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ә) қаржы ресурстарын қоғамдық өндірістің сфералары арасында, ұлттық шаруашылық секторлары арасында ұтымды бөлу және пайдалану, ресурстарды белгілі бір мақсаттарға бағыттау;</w:t>
      </w:r>
    </w:p>
    <w:p w14:paraId="294BF498"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б)</w:t>
      </w:r>
      <w:r w:rsidRPr="004E04CF">
        <w:rPr>
          <w:rFonts w:ascii="Times New Roman" w:hAnsi="Times New Roman" w:cs="Times New Roman"/>
          <w:sz w:val="28"/>
          <w:szCs w:val="28"/>
          <w:lang w:val="kk-KZ"/>
        </w:rPr>
        <w:tab/>
        <w:t>экономикалық дамудың белгіленген бағыттарын орындау үшін тиісті қаржы механизмін жасап, оны үнемі жетілдіріп отыру.</w:t>
      </w:r>
    </w:p>
    <w:p w14:paraId="61F32E81"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 xml:space="preserve">Қаржы саясатының мақсаты — қоғам дамуының аса маңызды </w:t>
      </w:r>
    </w:p>
    <w:p w14:paraId="494BE90C"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 xml:space="preserve">қажетгіліктерін қанағаттандыруға қажет қаржы ресурстарын толық жұмылдыру. Осыған байланысты қаржы саясаты кәсіпкерлік қызметті жандандыра түсуге қолайлы жағдайлар жасауға шақырады. Мемлекет пайдасына кәсіпорындардың табысын алудың ұтымды нысандарын, сондай-ақ қаржы ресурстарын қалыптастыруға халықтың қатысу үлесін анықтауға көп көңіл бөлінеді. </w:t>
      </w:r>
    </w:p>
    <w:p w14:paraId="00385791"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Таяудағы мақсат ретінде — мемлекеттік бюджет теңгерімділігіне жету және экономиканы тұрақтандырудың негізінде ұлттық шаруашылықтың қаржы жағдайын сауықтыру проблемасын шешу.</w:t>
      </w:r>
    </w:p>
    <w:p w14:paraId="0C83FFDD"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Қаржы саясатын жүзеге асырудың негізіне жалпы және жеке (өзгеше) қағидаттардың толып жатқан қатары қойылуы тиіс.</w:t>
      </w:r>
    </w:p>
    <w:p w14:paraId="3EFB7EE1"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Қаржы саясатын жүргізгенде оның мына қағидаттарын жүзеге асырудың зор маңызы бар:</w:t>
      </w:r>
    </w:p>
    <w:p w14:paraId="513F4B6E"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 қолда бар нақты қаржы ресурстарын негіздей отырып, бюджеттерді жасау, бекіту және атқару кезінде қоғамдық өндірістің барлық қатысушыларының, әлеуметтік, ұлттық және кәсіби топтардың мүдделерін сақтау;</w:t>
      </w:r>
    </w:p>
    <w:p w14:paraId="043D9361"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 қаржы қатынастарының жоспарлы ұйымдастырылуын қамтамасыз ету;</w:t>
      </w:r>
    </w:p>
    <w:p w14:paraId="494BB09A"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 қаржы жүйесінің барлық сфералары мен буындарында кірістер мен шығыстардың теңгерімділігі;</w:t>
      </w:r>
    </w:p>
    <w:p w14:paraId="77C2DEE8"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қаржы резервтерін жасау (бюджет жүйесінде кірістердің шығыстардан және салалық қаржыларда қаржы резервтерінің асып түсуі);</w:t>
      </w:r>
    </w:p>
    <w:p w14:paraId="09EE57C1"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 мемлекет пен шаруашылық жүргізуші субъектілердің арасында қаржы ресурстарын оңтайлы бөлу.</w:t>
      </w:r>
    </w:p>
    <w:p w14:paraId="17A94921"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Қаржы саясатының тиімділігін қамтамасыз ететін жалпы қағидаттарға мыналар жатады:</w:t>
      </w:r>
    </w:p>
    <w:p w14:paraId="54672B70"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 объективті экономикалық заңдардың іс-әрекетін есепке алу;</w:t>
      </w:r>
    </w:p>
    <w:p w14:paraId="14FA4739"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 нақты тарихи жағдайларды есепке алу;</w:t>
      </w:r>
    </w:p>
    <w:p w14:paraId="608B1FE2"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 өткен жылдардың өзіндік тәжірибесін және дүниежүзілік тәжірибені есепке алу.</w:t>
      </w:r>
    </w:p>
    <w:p w14:paraId="54531A8F"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Жеке (өзгеше) қағидаттарға мыналарды жатқызуға болады:</w:t>
      </w:r>
    </w:p>
    <w:p w14:paraId="132ECAA6"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w:t>
      </w:r>
      <w:r w:rsidRPr="004E04CF">
        <w:rPr>
          <w:rFonts w:ascii="Times New Roman" w:hAnsi="Times New Roman" w:cs="Times New Roman"/>
          <w:sz w:val="28"/>
          <w:szCs w:val="28"/>
          <w:lang w:val="kk-KZ"/>
        </w:rPr>
        <w:tab/>
        <w:t xml:space="preserve">қоғамда қаржы жүйесінің ұтымды құрлымын, қаржы қатынастарын </w:t>
      </w:r>
    </w:p>
    <w:p w14:paraId="05210EF6"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жоспарлы ұйымдастыруды және қаржы механизмінің дұрыс құрылуын қамтамасыз ету;</w:t>
      </w:r>
    </w:p>
    <w:p w14:paraId="60479FDF"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w:t>
      </w:r>
      <w:r w:rsidRPr="004E04CF">
        <w:rPr>
          <w:rFonts w:ascii="Times New Roman" w:hAnsi="Times New Roman" w:cs="Times New Roman"/>
          <w:sz w:val="28"/>
          <w:szCs w:val="28"/>
          <w:lang w:val="kk-KZ"/>
        </w:rPr>
        <w:tab/>
        <w:t>қаржы жүйесінің барлық салалары мен буындарындағы кірістер мен</w:t>
      </w:r>
    </w:p>
    <w:p w14:paraId="36CD2A2B"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шығыстардың тепе-теңдігі;</w:t>
      </w:r>
    </w:p>
    <w:p w14:paraId="77D78CA2"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w:t>
      </w:r>
      <w:r w:rsidRPr="004E04CF">
        <w:rPr>
          <w:rFonts w:ascii="Times New Roman" w:hAnsi="Times New Roman" w:cs="Times New Roman"/>
          <w:sz w:val="28"/>
          <w:szCs w:val="28"/>
          <w:lang w:val="kk-KZ"/>
        </w:rPr>
        <w:tab/>
        <w:t>бюджеттегі кірістердің шығыстардан асып түсетін қаржы резервтерін</w:t>
      </w:r>
    </w:p>
    <w:p w14:paraId="233B1AF7"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lastRenderedPageBreak/>
        <w:t>жасау;</w:t>
      </w:r>
    </w:p>
    <w:p w14:paraId="2D862FCD"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w:t>
      </w:r>
      <w:r w:rsidRPr="004E04CF">
        <w:rPr>
          <w:rFonts w:ascii="Times New Roman" w:hAnsi="Times New Roman" w:cs="Times New Roman"/>
          <w:sz w:val="28"/>
          <w:szCs w:val="28"/>
          <w:lang w:val="kk-KZ"/>
        </w:rPr>
        <w:tab/>
        <w:t>салық жүйесін ұтымды құру арқылы экономикалық және әлеуметтік</w:t>
      </w:r>
    </w:p>
    <w:p w14:paraId="0FE49C8C"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дамудың маңызды бағыттарына қаржы ресурстарын шоғырландыру;</w:t>
      </w:r>
    </w:p>
    <w:p w14:paraId="50566EDD"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w:t>
      </w:r>
      <w:r w:rsidRPr="004E04CF">
        <w:rPr>
          <w:rFonts w:ascii="Times New Roman" w:hAnsi="Times New Roman" w:cs="Times New Roman"/>
          <w:sz w:val="28"/>
          <w:szCs w:val="28"/>
          <w:lang w:val="kk-KZ"/>
        </w:rPr>
        <w:tab/>
        <w:t>негізгі қаржы ресурстарын мемлекет қарамағына жұмылдыру, оларды</w:t>
      </w:r>
    </w:p>
    <w:p w14:paraId="1EE8037B"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мемлекет пен шаруашылық жүргізуші субъектілер арасында тиімді бөлу;</w:t>
      </w:r>
    </w:p>
    <w:p w14:paraId="45DA4E70"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w:t>
      </w:r>
      <w:r w:rsidRPr="004E04CF">
        <w:rPr>
          <w:rFonts w:ascii="Times New Roman" w:hAnsi="Times New Roman" w:cs="Times New Roman"/>
          <w:sz w:val="28"/>
          <w:szCs w:val="28"/>
          <w:lang w:val="kk-KZ"/>
        </w:rPr>
        <w:tab/>
        <w:t>қаржы және несие-ақша саясатының тепе-тендігі.</w:t>
      </w:r>
    </w:p>
    <w:p w14:paraId="630006D6"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 xml:space="preserve">        Қаржы саясаты нақты шаруашылық өмірде қаржы механизмі арқылы іске </w:t>
      </w:r>
    </w:p>
    <w:p w14:paraId="13132C04"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асырылады, ол қаржыны ұйымдастыру, жоспарлау және басқару түрлерінің, нысандарының және әдістерінің жүйесі болып табылады. Қаржы механизмі арқылы шаруашылық жүргізудің түрлі деңгейлерінде және қызмет сфераларында экономикалық және әлеуметтік дамудың мемлекеттік бағдарламаларын орындау үшін мақсатты ақша қорлары мен ақша қорланымдарын қалыптастыру және пайдалану жөніндегі қаржы қатынастары басқарылады.</w:t>
      </w:r>
    </w:p>
    <w:p w14:paraId="618C5AFC"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Қаржы механизмі мемлекет белгілеген қаржы шараларын атаулы, нақтылы нәтижелерге — қоғамдық-экономикалық өмірдің барлық деңгейлері мен сфераларындағы қоғамдық өнімнің, материалдық емес игіліктердің, қызметтер көрсету мен құндылықтардың толып жатқан барлық элементтері құнының құрамына кіретін қаржы ресурстарының ұдайы өндірілуіне айналдырып, іске асырады. Ұдайы өндірістің әр алуандылығы өз кезегіңде қаржы механизмі құрамды және ажырағысыз бөлігі болып табылатын экономикалық (шаруашылық) механизмнің нысандары мен әдістерінің тиісті әр алуандығын тудырады.</w:t>
      </w:r>
    </w:p>
    <w:p w14:paraId="608B64F7"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Қаржы механизмі — экономикалық және әлеуметтік даму үшін қолайлы жағдайлар жасау мақсатында қоғам қолданатын қаржы қатынастарын ұйымдастыру нысандарының, қаржы ресурстарын қалыптастырып, пайдалану әдістерінің жиынтығы. Ол қаржы қатынастарын ұйымдастырудың түрлерін, нысандарын және әдістерін, оларды сан жағынан анықтаудың амалдарын кірістіреді.</w:t>
      </w:r>
    </w:p>
    <w:p w14:paraId="5EAD3564"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Қоғамдық шаруашылықтың жеке бөлімдерінің ерекшеліктеріне қарай және қаржы қатынастарының сфералары мен буындары бөлінуінің негізінде қаржы механизмі шаруашылық жүргізуші субъектілердің қаржы механизмі, сондай-ақ мемлекет қаржысының механизмі болып бөлінеді.</w:t>
      </w:r>
    </w:p>
    <w:p w14:paraId="35E6191E"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Қаржы механизмі құрылымын сипаттау үшін оның буындары ретінде анықталатын жүйелі талдаудың қосалқы жүйесі (бөлігі), блогы, элементі сияқты ұғымдарын пайдаланған орынды. Қаржы механизмінің қосалқы жүйесі (бөлігі) оның неғұрлым маңызды қозғаушы күші болып табылады, олар: қаржылық жоспарлау, қаржы тұтқалары мен ынталандырмалары, ұйымдық құрылым және қаржы жүйесінің қүқықтық режімі, қаржыны ұйымдастыру.</w:t>
      </w:r>
    </w:p>
    <w:p w14:paraId="575E5AEE"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Қаржы механизмінің блогы (буыны) - бұл жалпы мақсатты бағыттылық белгісі бойынша біріккен біркелкі өзара байланысты элементтердің жиынтығы.</w:t>
      </w:r>
    </w:p>
    <w:p w14:paraId="59D33DCB"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Қаржы механизмінің элементі — бұл қарапайым шаруашылық нысан, ол арқылы қоғамдық өндіріске қатысушылардың мүдделері айрықша түрде білінеді.</w:t>
      </w:r>
    </w:p>
    <w:p w14:paraId="17F66CB7"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lastRenderedPageBreak/>
        <w:t>Экономика дамуының қазіргі кезеңінде қаржы механизмін жетілдірудің міндеттері өндірісті кеңінен демократияландырумен, коммерциялық негіздерді, нарықтық реттеуді өндірумен, шаруашылық жүргізудің нәтижелеріне экономикалық ынталылықты күшейтумен байланысты болып отыр. Ақшалай табыстарды, қорланымдарды және қорларды ұтымды пайдалану арқылы қаржы механизмі шаруашылықты жүргізудің түпкілікті нәтижелеріне белсенді түрде әсер етеді.</w:t>
      </w:r>
    </w:p>
    <w:p w14:paraId="63B56565" w14:textId="77777777" w:rsidR="004E04CF" w:rsidRPr="004E04CF" w:rsidRDefault="004E04CF" w:rsidP="004E04CF">
      <w:pPr>
        <w:spacing w:after="0" w:line="240" w:lineRule="auto"/>
        <w:jc w:val="both"/>
        <w:rPr>
          <w:rFonts w:ascii="Times New Roman" w:hAnsi="Times New Roman" w:cs="Times New Roman"/>
          <w:b/>
          <w:bCs/>
          <w:sz w:val="28"/>
          <w:szCs w:val="28"/>
          <w:lang w:val="kk-KZ"/>
        </w:rPr>
      </w:pPr>
      <w:r w:rsidRPr="004E04CF">
        <w:rPr>
          <w:rFonts w:ascii="Times New Roman" w:hAnsi="Times New Roman" w:cs="Times New Roman"/>
          <w:b/>
          <w:bCs/>
          <w:sz w:val="28"/>
          <w:szCs w:val="28"/>
          <w:lang w:val="kk-KZ"/>
        </w:rPr>
        <w:t xml:space="preserve">  </w:t>
      </w:r>
    </w:p>
    <w:p w14:paraId="6B780F1D" w14:textId="40FFC762" w:rsidR="004E04CF" w:rsidRDefault="004E04CF" w:rsidP="004E04CF">
      <w:pPr>
        <w:spacing w:after="0" w:line="240" w:lineRule="auto"/>
        <w:jc w:val="both"/>
        <w:rPr>
          <w:rFonts w:ascii="Times New Roman" w:hAnsi="Times New Roman" w:cs="Times New Roman"/>
          <w:b/>
          <w:bCs/>
          <w:sz w:val="28"/>
          <w:szCs w:val="28"/>
          <w:lang w:val="kk-KZ"/>
        </w:rPr>
      </w:pPr>
    </w:p>
    <w:p w14:paraId="6B88EA7C" w14:textId="0225FED7" w:rsidR="004E04CF" w:rsidRPr="00B4513C" w:rsidRDefault="004E04CF" w:rsidP="00B4513C">
      <w:pPr>
        <w:rPr>
          <w:rFonts w:ascii="Times New Roman" w:hAnsi="Times New Roman" w:cs="Times New Roman"/>
          <w:b/>
          <w:bCs/>
          <w:sz w:val="28"/>
          <w:szCs w:val="28"/>
          <w:lang w:val="kk-KZ"/>
        </w:rPr>
      </w:pPr>
      <w:r>
        <w:rPr>
          <w:rFonts w:ascii="Times New Roman" w:hAnsi="Times New Roman" w:cs="Times New Roman"/>
          <w:b/>
          <w:bCs/>
          <w:sz w:val="28"/>
          <w:szCs w:val="28"/>
          <w:lang w:val="kk-KZ"/>
        </w:rPr>
        <w:t>Дәріс</w:t>
      </w:r>
      <w:r w:rsidRPr="004E04CF">
        <w:rPr>
          <w:rFonts w:ascii="Times New Roman" w:hAnsi="Times New Roman" w:cs="Times New Roman"/>
          <w:b/>
          <w:bCs/>
          <w:sz w:val="28"/>
          <w:szCs w:val="28"/>
          <w:lang w:val="kk-KZ"/>
        </w:rPr>
        <w:t xml:space="preserve"> №</w:t>
      </w:r>
      <w:r w:rsidRPr="00B4513C">
        <w:rPr>
          <w:rFonts w:ascii="Times New Roman" w:hAnsi="Times New Roman" w:cs="Times New Roman"/>
          <w:b/>
          <w:bCs/>
          <w:sz w:val="28"/>
          <w:szCs w:val="28"/>
          <w:lang w:val="kk-KZ"/>
        </w:rPr>
        <w:t xml:space="preserve">2 </w:t>
      </w:r>
      <w:r w:rsidR="00B4513C" w:rsidRPr="00B4513C">
        <w:rPr>
          <w:rFonts w:ascii="Times New Roman" w:hAnsi="Times New Roman" w:cs="Times New Roman"/>
          <w:b/>
          <w:bCs/>
          <w:sz w:val="28"/>
          <w:szCs w:val="28"/>
          <w:lang w:val="kk-KZ"/>
        </w:rPr>
        <w:t xml:space="preserve">Мемлекеттің каржылық саясатыньң негізгі мақсаттары және қаржы саясатының субъектілері мен объектілерін түсіндіру </w:t>
      </w:r>
    </w:p>
    <w:p w14:paraId="686CDAA4" w14:textId="77777777" w:rsidR="00B4513C" w:rsidRPr="00B4513C" w:rsidRDefault="00B4513C" w:rsidP="00B4513C">
      <w:pPr>
        <w:spacing w:after="0" w:line="240" w:lineRule="auto"/>
        <w:jc w:val="both"/>
        <w:rPr>
          <w:rFonts w:ascii="Times New Roman" w:hAnsi="Times New Roman" w:cs="Times New Roman"/>
          <w:sz w:val="28"/>
          <w:szCs w:val="28"/>
          <w:lang w:val="kk-KZ"/>
        </w:rPr>
      </w:pPr>
      <w:r w:rsidRPr="00B4513C">
        <w:rPr>
          <w:rFonts w:ascii="Times New Roman" w:hAnsi="Times New Roman" w:cs="Times New Roman"/>
          <w:sz w:val="28"/>
          <w:szCs w:val="28"/>
          <w:lang w:val="kk-KZ"/>
        </w:rPr>
        <w:t>Қаржы саясаты - экономикалық саясаттың құрамдас бөлігі; мемлекеттің өз атқарымдары мен міндеттерін жүзеге асыру үшін қаржыны ұйымдастырып, пайдалану шараларының жиынтығы; қаржы ресурстарын жұмылдыру, оларды бөлу нысандары мен әдістерінде, қаржы заңнамасында мемлекеттік кіріс пен шығыс құрылымында көрініс табады.</w:t>
      </w:r>
    </w:p>
    <w:p w14:paraId="330CB30D" w14:textId="77777777" w:rsidR="00B4513C" w:rsidRPr="00B4513C" w:rsidRDefault="00B4513C" w:rsidP="00B4513C">
      <w:pPr>
        <w:spacing w:after="0" w:line="240" w:lineRule="auto"/>
        <w:jc w:val="both"/>
        <w:rPr>
          <w:rFonts w:ascii="Times New Roman" w:hAnsi="Times New Roman" w:cs="Times New Roman"/>
          <w:sz w:val="28"/>
          <w:szCs w:val="28"/>
          <w:lang w:val="kk-KZ"/>
        </w:rPr>
      </w:pPr>
    </w:p>
    <w:p w14:paraId="093DBBAA" w14:textId="77777777"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Қаржылық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w:t>
      </w:r>
      <w:proofErr w:type="spellEnd"/>
      <w:r w:rsidRPr="00B4513C">
        <w:rPr>
          <w:rFonts w:ascii="Times New Roman" w:hAnsi="Times New Roman" w:cs="Times New Roman"/>
          <w:sz w:val="28"/>
          <w:szCs w:val="28"/>
          <w:lang w:val="en-US"/>
        </w:rPr>
        <w:t xml:space="preserve"> - </w:t>
      </w:r>
      <w:proofErr w:type="spellStart"/>
      <w:r w:rsidRPr="00B4513C">
        <w:rPr>
          <w:rFonts w:ascii="Times New Roman" w:hAnsi="Times New Roman" w:cs="Times New Roman"/>
          <w:sz w:val="28"/>
          <w:szCs w:val="28"/>
          <w:lang w:val="en-US"/>
        </w:rPr>
        <w:t>шаруашылық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жүргізуші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субъектілердің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рыногының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сақтандырудың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қоса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алғандағы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саясаттың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жалпы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бағыты</w:t>
      </w:r>
      <w:proofErr w:type="spellEnd"/>
      <w:r w:rsidRPr="00B4513C">
        <w:rPr>
          <w:rFonts w:ascii="Times New Roman" w:hAnsi="Times New Roman" w:cs="Times New Roman"/>
          <w:sz w:val="28"/>
          <w:szCs w:val="28"/>
          <w:lang w:val="en-US"/>
        </w:rPr>
        <w:t>.</w:t>
      </w:r>
    </w:p>
    <w:p w14:paraId="2055163E" w14:textId="77777777"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Мемлекеттің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саясатының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мазмұны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айтарлықтай</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күрделі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өйткені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ол</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шаралардың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ауқымды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кешенін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оны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дәйекті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жүзеге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асыру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стадияларын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қамтиды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олар</w:t>
      </w:r>
      <w:proofErr w:type="spellEnd"/>
      <w:r w:rsidRPr="00B4513C">
        <w:rPr>
          <w:rFonts w:ascii="Times New Roman" w:hAnsi="Times New Roman" w:cs="Times New Roman"/>
          <w:sz w:val="28"/>
          <w:szCs w:val="28"/>
          <w:lang w:val="en-US"/>
        </w:rPr>
        <w:t>:</w:t>
      </w:r>
    </w:p>
    <w:p w14:paraId="7B4305D0" w14:textId="77777777"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қоғамның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әлеуметтік-экономикалық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дамуының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негізінде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ұзақ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таяу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перспективаларға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арналған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ғылыми</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негізделген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тұжырымдамасын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жасау</w:t>
      </w:r>
      <w:proofErr w:type="spellEnd"/>
      <w:r w:rsidRPr="00B4513C">
        <w:rPr>
          <w:rFonts w:ascii="Times New Roman" w:hAnsi="Times New Roman" w:cs="Times New Roman"/>
          <w:sz w:val="28"/>
          <w:szCs w:val="28"/>
          <w:lang w:val="en-US"/>
        </w:rPr>
        <w:t>;</w:t>
      </w:r>
    </w:p>
    <w:p w14:paraId="5542ECBB" w14:textId="77777777"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экономикалық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саясаттың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тиісті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мақсаттары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міндеттерін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негіздей</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отырып</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саясаттың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стратегиялық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тактикалық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шараларын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тұжырымдау</w:t>
      </w:r>
      <w:proofErr w:type="spellEnd"/>
      <w:r w:rsidRPr="00B4513C">
        <w:rPr>
          <w:rFonts w:ascii="Times New Roman" w:hAnsi="Times New Roman" w:cs="Times New Roman"/>
          <w:sz w:val="28"/>
          <w:szCs w:val="28"/>
          <w:lang w:val="en-US"/>
        </w:rPr>
        <w:t>;</w:t>
      </w:r>
    </w:p>
    <w:p w14:paraId="038098A1" w14:textId="77777777"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қойылған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мақсаттарға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жету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үшін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белгіленген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практикалық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іс-қимылдарды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механизм</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арқылы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экономикалық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қайта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құрудың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түбегейлігіне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қарай</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оны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жаңғырта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түзете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отырып</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жүзеге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асыру</w:t>
      </w:r>
      <w:proofErr w:type="spellEnd"/>
      <w:r w:rsidRPr="00B4513C">
        <w:rPr>
          <w:rFonts w:ascii="Times New Roman" w:hAnsi="Times New Roman" w:cs="Times New Roman"/>
          <w:sz w:val="28"/>
          <w:szCs w:val="28"/>
          <w:lang w:val="en-US"/>
        </w:rPr>
        <w:t>.</w:t>
      </w:r>
    </w:p>
    <w:p w14:paraId="776C1208" w14:textId="77777777" w:rsidR="00B4513C" w:rsidRPr="00B4513C" w:rsidRDefault="00B4513C" w:rsidP="00B4513C">
      <w:pPr>
        <w:spacing w:after="0" w:line="240" w:lineRule="auto"/>
        <w:jc w:val="both"/>
        <w:rPr>
          <w:rFonts w:ascii="Times New Roman" w:hAnsi="Times New Roman" w:cs="Times New Roman"/>
          <w:sz w:val="28"/>
          <w:szCs w:val="28"/>
          <w:lang w:val="en-US"/>
        </w:rPr>
      </w:pPr>
    </w:p>
    <w:p w14:paraId="07FCA9EE" w14:textId="77777777"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саясатының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мақсаты</w:t>
      </w:r>
      <w:proofErr w:type="spellEnd"/>
      <w:r w:rsidRPr="00B4513C">
        <w:rPr>
          <w:rFonts w:ascii="Times New Roman" w:hAnsi="Times New Roman" w:cs="Times New Roman"/>
          <w:sz w:val="28"/>
          <w:szCs w:val="28"/>
          <w:lang w:val="en-US"/>
        </w:rPr>
        <w:t xml:space="preserve"> — </w:t>
      </w:r>
      <w:proofErr w:type="spellStart"/>
      <w:r w:rsidRPr="00B4513C">
        <w:rPr>
          <w:rFonts w:ascii="Times New Roman" w:hAnsi="Times New Roman" w:cs="Times New Roman"/>
          <w:sz w:val="28"/>
          <w:szCs w:val="28"/>
          <w:lang w:val="en-US"/>
        </w:rPr>
        <w:t>қоғам</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дамуының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аса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маңызды</w:t>
      </w:r>
      <w:proofErr w:type="spellEnd"/>
      <w:r w:rsidRPr="00B4513C">
        <w:rPr>
          <w:rFonts w:ascii="Times New Roman" w:hAnsi="Times New Roman" w:cs="Times New Roman"/>
          <w:sz w:val="28"/>
          <w:szCs w:val="28"/>
          <w:lang w:val="en-US"/>
        </w:rPr>
        <w:t xml:space="preserve"> </w:t>
      </w:r>
    </w:p>
    <w:p w14:paraId="030FCE08" w14:textId="77777777"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қажетгіліктерін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қанағаттандыруға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қажет</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ресурстарын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толық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жұмылдыру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Осыған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байланысты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кәсіпкерлік</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қызметті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жандандыра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түсуге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қолайлы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жағдайлар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жасауға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шақырады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Мемлекет</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пайдасына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кәсіпорындардың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табысын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алудың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ұтымды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нысандарын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сондай-ақ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ресурстарын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қалыптастыруға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халықтың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қатысу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үлесін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анықтауға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көп</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көңіл</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бөлінеді</w:t>
      </w:r>
      <w:proofErr w:type="spellEnd"/>
      <w:r w:rsidRPr="00B4513C">
        <w:rPr>
          <w:rFonts w:ascii="Times New Roman" w:hAnsi="Times New Roman" w:cs="Times New Roman"/>
          <w:sz w:val="28"/>
          <w:szCs w:val="28"/>
          <w:lang w:val="en-US"/>
        </w:rPr>
        <w:t xml:space="preserve">. </w:t>
      </w:r>
    </w:p>
    <w:p w14:paraId="105FAFB9" w14:textId="77777777"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Таяудағы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мақсат</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ретінде</w:t>
      </w:r>
      <w:proofErr w:type="spellEnd"/>
      <w:r w:rsidRPr="00B4513C">
        <w:rPr>
          <w:rFonts w:ascii="Times New Roman" w:hAnsi="Times New Roman" w:cs="Times New Roman"/>
          <w:sz w:val="28"/>
          <w:szCs w:val="28"/>
          <w:lang w:val="en-US"/>
        </w:rPr>
        <w:t xml:space="preserve"> — </w:t>
      </w:r>
      <w:proofErr w:type="spellStart"/>
      <w:r w:rsidRPr="00B4513C">
        <w:rPr>
          <w:rFonts w:ascii="Times New Roman" w:hAnsi="Times New Roman" w:cs="Times New Roman"/>
          <w:sz w:val="28"/>
          <w:szCs w:val="28"/>
          <w:lang w:val="en-US"/>
        </w:rPr>
        <w:t>мемлекеттік</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бюджет</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теңгерімділігіне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жету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экономиканы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тұрақтандырудың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негізінде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ұлттық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шаруашылықтың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жағдайын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сауықтыру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проблемасын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шешу</w:t>
      </w:r>
      <w:proofErr w:type="spellEnd"/>
      <w:r w:rsidRPr="00B4513C">
        <w:rPr>
          <w:rFonts w:ascii="Times New Roman" w:hAnsi="Times New Roman" w:cs="Times New Roman"/>
          <w:sz w:val="28"/>
          <w:szCs w:val="28"/>
          <w:lang w:val="en-US"/>
        </w:rPr>
        <w:t>.</w:t>
      </w:r>
    </w:p>
    <w:p w14:paraId="41E50322" w14:textId="77777777"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жүзеге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асырудың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негізіне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жалпы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жеке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өзгеше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қағидаттардың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толып</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жатқан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қатары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қойылуы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тиіс</w:t>
      </w:r>
      <w:proofErr w:type="spellEnd"/>
      <w:r w:rsidRPr="00B4513C">
        <w:rPr>
          <w:rFonts w:ascii="Times New Roman" w:hAnsi="Times New Roman" w:cs="Times New Roman"/>
          <w:sz w:val="28"/>
          <w:szCs w:val="28"/>
          <w:lang w:val="en-US"/>
        </w:rPr>
        <w:t>.</w:t>
      </w:r>
    </w:p>
    <w:p w14:paraId="09B5FF4E" w14:textId="77777777"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lastRenderedPageBreak/>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саясатының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мақсаты-қолда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қаржыны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жұмылдыру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барынша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тиімді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пайдалану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Бұл</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мақсатқа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келесі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ішкі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міндеттерді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шешу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арқылы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қол</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жеткізіледі</w:t>
      </w:r>
      <w:proofErr w:type="spellEnd"/>
      <w:r w:rsidRPr="00B4513C">
        <w:rPr>
          <w:rFonts w:ascii="Times New Roman" w:hAnsi="Times New Roman" w:cs="Times New Roman"/>
          <w:sz w:val="28"/>
          <w:szCs w:val="28"/>
          <w:lang w:val="en-US"/>
        </w:rPr>
        <w:t>:</w:t>
      </w:r>
    </w:p>
    <w:p w14:paraId="260FFF8C" w14:textId="77777777" w:rsidR="00B4513C" w:rsidRPr="00B4513C" w:rsidRDefault="00B4513C" w:rsidP="00B4513C">
      <w:pPr>
        <w:spacing w:after="0" w:line="240" w:lineRule="auto"/>
        <w:jc w:val="both"/>
        <w:rPr>
          <w:rFonts w:ascii="Times New Roman" w:hAnsi="Times New Roman" w:cs="Times New Roman"/>
          <w:sz w:val="28"/>
          <w:szCs w:val="28"/>
          <w:lang w:val="en-US"/>
        </w:rPr>
      </w:pPr>
      <w:r w:rsidRPr="00B4513C">
        <w:rPr>
          <w:rFonts w:ascii="Times New Roman" w:hAnsi="Times New Roman" w:cs="Times New Roman"/>
          <w:sz w:val="28"/>
          <w:szCs w:val="28"/>
          <w:lang w:val="en-US"/>
        </w:rPr>
        <w:t>1)</w:t>
      </w:r>
      <w:r w:rsidRPr="00B4513C">
        <w:rPr>
          <w:rFonts w:ascii="Times New Roman" w:hAnsi="Times New Roman" w:cs="Times New Roman"/>
          <w:sz w:val="28"/>
          <w:szCs w:val="28"/>
          <w:lang w:val="en-US"/>
        </w:rPr>
        <w:tab/>
      </w:r>
      <w:proofErr w:type="spellStart"/>
      <w:r w:rsidRPr="00B4513C">
        <w:rPr>
          <w:rFonts w:ascii="Times New Roman" w:hAnsi="Times New Roman" w:cs="Times New Roman"/>
          <w:sz w:val="28"/>
          <w:szCs w:val="28"/>
          <w:lang w:val="en-US"/>
        </w:rPr>
        <w:t>стратегиялық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мақсаттарды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жоспарлау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қою</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кезінде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ғылыми</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негіздеме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қалыптастыру</w:t>
      </w:r>
      <w:proofErr w:type="spellEnd"/>
      <w:r w:rsidRPr="00B4513C">
        <w:rPr>
          <w:rFonts w:ascii="Times New Roman" w:hAnsi="Times New Roman" w:cs="Times New Roman"/>
          <w:sz w:val="28"/>
          <w:szCs w:val="28"/>
          <w:lang w:val="en-US"/>
        </w:rPr>
        <w:t>.</w:t>
      </w:r>
    </w:p>
    <w:p w14:paraId="4ECB57C7" w14:textId="77777777" w:rsidR="00B4513C" w:rsidRPr="00B4513C" w:rsidRDefault="00B4513C" w:rsidP="00B4513C">
      <w:pPr>
        <w:spacing w:after="0" w:line="240" w:lineRule="auto"/>
        <w:jc w:val="both"/>
        <w:rPr>
          <w:rFonts w:ascii="Times New Roman" w:hAnsi="Times New Roman" w:cs="Times New Roman"/>
          <w:sz w:val="28"/>
          <w:szCs w:val="28"/>
          <w:lang w:val="en-US"/>
        </w:rPr>
      </w:pPr>
      <w:r w:rsidRPr="00B4513C">
        <w:rPr>
          <w:rFonts w:ascii="Times New Roman" w:hAnsi="Times New Roman" w:cs="Times New Roman"/>
          <w:sz w:val="28"/>
          <w:szCs w:val="28"/>
          <w:lang w:val="en-US"/>
        </w:rPr>
        <w:t>2)</w:t>
      </w:r>
      <w:r w:rsidRPr="00B4513C">
        <w:rPr>
          <w:rFonts w:ascii="Times New Roman" w:hAnsi="Times New Roman" w:cs="Times New Roman"/>
          <w:sz w:val="28"/>
          <w:szCs w:val="28"/>
          <w:lang w:val="en-US"/>
        </w:rPr>
        <w:tab/>
      </w:r>
      <w:proofErr w:type="spellStart"/>
      <w:r w:rsidRPr="00B4513C">
        <w:rPr>
          <w:rFonts w:ascii="Times New Roman" w:hAnsi="Times New Roman" w:cs="Times New Roman"/>
          <w:sz w:val="28"/>
          <w:szCs w:val="28"/>
          <w:lang w:val="en-US"/>
        </w:rPr>
        <w:t>Стратегияны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әзірлеу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бекіту</w:t>
      </w:r>
      <w:proofErr w:type="spellEnd"/>
      <w:r w:rsidRPr="00B4513C">
        <w:rPr>
          <w:rFonts w:ascii="Times New Roman" w:hAnsi="Times New Roman" w:cs="Times New Roman"/>
          <w:sz w:val="28"/>
          <w:szCs w:val="28"/>
          <w:lang w:val="en-US"/>
        </w:rPr>
        <w:t xml:space="preserve">. </w:t>
      </w:r>
    </w:p>
    <w:p w14:paraId="69F356CA" w14:textId="77777777" w:rsidR="00B4513C" w:rsidRPr="00B4513C" w:rsidRDefault="00B4513C" w:rsidP="00B4513C">
      <w:pPr>
        <w:spacing w:after="0" w:line="240" w:lineRule="auto"/>
        <w:jc w:val="both"/>
        <w:rPr>
          <w:rFonts w:ascii="Times New Roman" w:hAnsi="Times New Roman" w:cs="Times New Roman"/>
          <w:sz w:val="28"/>
          <w:szCs w:val="28"/>
          <w:lang w:val="en-US"/>
        </w:rPr>
      </w:pPr>
      <w:r w:rsidRPr="00B4513C">
        <w:rPr>
          <w:rFonts w:ascii="Times New Roman" w:hAnsi="Times New Roman" w:cs="Times New Roman"/>
          <w:sz w:val="28"/>
          <w:szCs w:val="28"/>
          <w:lang w:val="en-US"/>
        </w:rPr>
        <w:t>3)</w:t>
      </w:r>
      <w:r w:rsidRPr="00B4513C">
        <w:rPr>
          <w:rFonts w:ascii="Times New Roman" w:hAnsi="Times New Roman" w:cs="Times New Roman"/>
          <w:sz w:val="28"/>
          <w:szCs w:val="28"/>
          <w:lang w:val="en-US"/>
        </w:rPr>
        <w:tab/>
      </w:r>
      <w:proofErr w:type="spellStart"/>
      <w:r w:rsidRPr="00B4513C">
        <w:rPr>
          <w:rFonts w:ascii="Times New Roman" w:hAnsi="Times New Roman" w:cs="Times New Roman"/>
          <w:sz w:val="28"/>
          <w:szCs w:val="28"/>
          <w:lang w:val="en-US"/>
        </w:rPr>
        <w:t>Оның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тактикалық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кезеңдерге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бөлінуі</w:t>
      </w:r>
      <w:proofErr w:type="spellEnd"/>
      <w:r w:rsidRPr="00B4513C">
        <w:rPr>
          <w:rFonts w:ascii="Times New Roman" w:hAnsi="Times New Roman" w:cs="Times New Roman"/>
          <w:sz w:val="28"/>
          <w:szCs w:val="28"/>
          <w:lang w:val="en-US"/>
        </w:rPr>
        <w:t>.</w:t>
      </w:r>
    </w:p>
    <w:p w14:paraId="375579FF" w14:textId="77777777" w:rsidR="00B4513C" w:rsidRPr="00B4513C" w:rsidRDefault="00B4513C" w:rsidP="00B4513C">
      <w:pPr>
        <w:spacing w:after="0" w:line="240" w:lineRule="auto"/>
        <w:jc w:val="both"/>
        <w:rPr>
          <w:rFonts w:ascii="Times New Roman" w:hAnsi="Times New Roman" w:cs="Times New Roman"/>
          <w:sz w:val="28"/>
          <w:szCs w:val="28"/>
          <w:lang w:val="en-US"/>
        </w:rPr>
      </w:pPr>
      <w:r w:rsidRPr="00B4513C">
        <w:rPr>
          <w:rFonts w:ascii="Times New Roman" w:hAnsi="Times New Roman" w:cs="Times New Roman"/>
          <w:sz w:val="28"/>
          <w:szCs w:val="28"/>
          <w:lang w:val="en-US"/>
        </w:rPr>
        <w:t>4)</w:t>
      </w:r>
      <w:r w:rsidRPr="00B4513C">
        <w:rPr>
          <w:rFonts w:ascii="Times New Roman" w:hAnsi="Times New Roman" w:cs="Times New Roman"/>
          <w:sz w:val="28"/>
          <w:szCs w:val="28"/>
          <w:lang w:val="en-US"/>
        </w:rPr>
        <w:tab/>
      </w:r>
      <w:proofErr w:type="spellStart"/>
      <w:r w:rsidRPr="00B4513C">
        <w:rPr>
          <w:rFonts w:ascii="Times New Roman" w:hAnsi="Times New Roman" w:cs="Times New Roman"/>
          <w:sz w:val="28"/>
          <w:szCs w:val="28"/>
          <w:lang w:val="en-US"/>
        </w:rPr>
        <w:t>Теориялық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әзірлемелерді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практикалық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қызметке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енгізу</w:t>
      </w:r>
      <w:proofErr w:type="spellEnd"/>
      <w:r w:rsidRPr="00B4513C">
        <w:rPr>
          <w:rFonts w:ascii="Times New Roman" w:hAnsi="Times New Roman" w:cs="Times New Roman"/>
          <w:sz w:val="28"/>
          <w:szCs w:val="28"/>
          <w:lang w:val="en-US"/>
        </w:rPr>
        <w:t>.</w:t>
      </w:r>
    </w:p>
    <w:p w14:paraId="6535F3B7" w14:textId="77777777" w:rsidR="00B4513C" w:rsidRPr="00B4513C" w:rsidRDefault="00B4513C" w:rsidP="00B4513C">
      <w:pPr>
        <w:spacing w:after="0" w:line="240" w:lineRule="auto"/>
        <w:jc w:val="both"/>
        <w:rPr>
          <w:rFonts w:ascii="Times New Roman" w:hAnsi="Times New Roman" w:cs="Times New Roman"/>
          <w:sz w:val="28"/>
          <w:szCs w:val="28"/>
          <w:lang w:val="en-US"/>
        </w:rPr>
      </w:pPr>
    </w:p>
    <w:p w14:paraId="61D3A9A4" w14:textId="77777777"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субъектілер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арасындағы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қатынастарды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сипаттайтын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реттейтін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тиісті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заңнамадан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басталады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саласындағы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саяси</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бағыт</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экономикалық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қатынастардың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қалыптасуымен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қатар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дамыды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Тарихтың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әртүрлі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кезеңдеріндегі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мәселелерді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шешу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классикалық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неоклассикалық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тәсілдерді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реттеуші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жоспарлау-тарату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монетаристік</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тәсілдерді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тудырды</w:t>
      </w:r>
      <w:proofErr w:type="spellEnd"/>
      <w:r w:rsidRPr="00B4513C">
        <w:rPr>
          <w:rFonts w:ascii="Times New Roman" w:hAnsi="Times New Roman" w:cs="Times New Roman"/>
          <w:sz w:val="28"/>
          <w:szCs w:val="28"/>
          <w:lang w:val="en-US"/>
        </w:rPr>
        <w:t>.</w:t>
      </w:r>
    </w:p>
    <w:p w14:paraId="101FE394" w14:textId="77777777" w:rsidR="00B4513C" w:rsidRPr="00B4513C" w:rsidRDefault="00B4513C" w:rsidP="00B4513C">
      <w:pPr>
        <w:spacing w:after="0" w:line="240" w:lineRule="auto"/>
        <w:jc w:val="both"/>
        <w:rPr>
          <w:rFonts w:ascii="Times New Roman" w:hAnsi="Times New Roman" w:cs="Times New Roman"/>
          <w:sz w:val="28"/>
          <w:szCs w:val="28"/>
          <w:lang w:val="en-US"/>
        </w:rPr>
      </w:pPr>
    </w:p>
    <w:p w14:paraId="326A66EE" w14:textId="77777777"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саясатының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субъектілері</w:t>
      </w:r>
      <w:proofErr w:type="spellEnd"/>
    </w:p>
    <w:p w14:paraId="36FB7AD9" w14:textId="77777777" w:rsidR="00B4513C" w:rsidRPr="00B4513C" w:rsidRDefault="00B4513C" w:rsidP="00B4513C">
      <w:pPr>
        <w:spacing w:after="0" w:line="240" w:lineRule="auto"/>
        <w:jc w:val="both"/>
        <w:rPr>
          <w:rFonts w:ascii="Times New Roman" w:hAnsi="Times New Roman" w:cs="Times New Roman"/>
          <w:sz w:val="28"/>
          <w:szCs w:val="28"/>
          <w:lang w:val="en-US"/>
        </w:rPr>
      </w:pPr>
    </w:p>
    <w:p w14:paraId="68A4AE1F" w14:textId="77777777"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Елдегі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жүзеге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асыруды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мемлекеттік</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басқару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аппараты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жүзеге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асырады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Ел</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экономикасы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жүйесінің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дамуы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көп</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жағдайда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муниципалдық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органдардың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сондай-ақ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заң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шығару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қызметін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қамтамасыз</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ететін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органдардың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жұмысына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байланысты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Олардың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жұмысы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биліктің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де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ықпал</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ету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объектілерінің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де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іс-әрекеттеріндегі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жүйелілікті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қамтамасыз</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етуге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бағытталған</w:t>
      </w:r>
      <w:proofErr w:type="spellEnd"/>
      <w:r w:rsidRPr="00B4513C">
        <w:rPr>
          <w:rFonts w:ascii="Times New Roman" w:hAnsi="Times New Roman" w:cs="Times New Roman"/>
          <w:sz w:val="28"/>
          <w:szCs w:val="28"/>
          <w:lang w:val="en-US"/>
        </w:rPr>
        <w:t>.</w:t>
      </w:r>
    </w:p>
    <w:p w14:paraId="10B8CC8E" w14:textId="77777777" w:rsidR="00B4513C" w:rsidRPr="00B4513C" w:rsidRDefault="00B4513C" w:rsidP="00B4513C">
      <w:pPr>
        <w:spacing w:after="0" w:line="240" w:lineRule="auto"/>
        <w:jc w:val="both"/>
        <w:rPr>
          <w:rFonts w:ascii="Times New Roman" w:hAnsi="Times New Roman" w:cs="Times New Roman"/>
          <w:sz w:val="28"/>
          <w:szCs w:val="28"/>
          <w:lang w:val="en-US"/>
        </w:rPr>
      </w:pPr>
    </w:p>
    <w:p w14:paraId="1C8C2FA4" w14:textId="77777777"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Экономикадағы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кез</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келген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трансформация</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қайта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қарауды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талап</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етеді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Қаржыландыру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көздері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қаражаттарды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бөлу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субъектілер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арасындағы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қарым-қатынас</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принциптері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өзгеруде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саясатының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өзі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елдің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тұрақты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тәуелсіз</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экономикасын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құру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шараларын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оңтайландырады</w:t>
      </w:r>
      <w:proofErr w:type="spellEnd"/>
      <w:r w:rsidRPr="00B4513C">
        <w:rPr>
          <w:rFonts w:ascii="Times New Roman" w:hAnsi="Times New Roman" w:cs="Times New Roman"/>
          <w:sz w:val="28"/>
          <w:szCs w:val="28"/>
          <w:lang w:val="en-US"/>
        </w:rPr>
        <w:t>.</w:t>
      </w:r>
    </w:p>
    <w:p w14:paraId="490C6811" w14:textId="77777777" w:rsidR="00B4513C" w:rsidRPr="00B4513C" w:rsidRDefault="00B4513C" w:rsidP="00B4513C">
      <w:pPr>
        <w:spacing w:after="0" w:line="240" w:lineRule="auto"/>
        <w:jc w:val="both"/>
        <w:rPr>
          <w:rFonts w:ascii="Times New Roman" w:hAnsi="Times New Roman" w:cs="Times New Roman"/>
          <w:sz w:val="28"/>
          <w:szCs w:val="28"/>
          <w:lang w:val="en-US"/>
        </w:rPr>
      </w:pPr>
    </w:p>
    <w:p w14:paraId="7C012492" w14:textId="77777777" w:rsidR="00B4513C" w:rsidRPr="00B4513C" w:rsidRDefault="00B4513C" w:rsidP="00B4513C">
      <w:pPr>
        <w:spacing w:after="0" w:line="240" w:lineRule="auto"/>
        <w:jc w:val="both"/>
        <w:rPr>
          <w:rFonts w:ascii="Times New Roman" w:hAnsi="Times New Roman" w:cs="Times New Roman"/>
          <w:sz w:val="28"/>
          <w:szCs w:val="28"/>
          <w:lang w:val="en-US"/>
        </w:rPr>
      </w:pPr>
    </w:p>
    <w:p w14:paraId="52E4F16B" w14:textId="77777777"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саясатының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объектілері</w:t>
      </w:r>
      <w:proofErr w:type="spellEnd"/>
    </w:p>
    <w:p w14:paraId="340E83CB" w14:textId="77777777" w:rsidR="00B4513C" w:rsidRPr="00B4513C" w:rsidRDefault="00B4513C" w:rsidP="00B4513C">
      <w:pPr>
        <w:spacing w:after="0" w:line="240" w:lineRule="auto"/>
        <w:jc w:val="both"/>
        <w:rPr>
          <w:rFonts w:ascii="Times New Roman" w:hAnsi="Times New Roman" w:cs="Times New Roman"/>
          <w:sz w:val="28"/>
          <w:szCs w:val="28"/>
          <w:lang w:val="en-US"/>
        </w:rPr>
      </w:pPr>
    </w:p>
    <w:p w14:paraId="2BE2C822" w14:textId="77777777"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саясатының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объектілері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болып</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елдің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жүйесінің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буындары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сфераларын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құрайтын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қатынастар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ресурстар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табылады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Шын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мәнінде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елдің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саясатының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негізгі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объектісі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экономика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болып</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табылады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жүйесінің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тиімді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жұмыс</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істеуін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реттеу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оған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қол</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жеткізу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ұдайы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өндіріске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халықтың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әл-ауқатына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елдің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қорғаныс</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қабілеті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тәуелсіздігіне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игі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әсер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етеді</w:t>
      </w:r>
      <w:proofErr w:type="spellEnd"/>
      <w:r w:rsidRPr="00B4513C">
        <w:rPr>
          <w:rFonts w:ascii="Times New Roman" w:hAnsi="Times New Roman" w:cs="Times New Roman"/>
          <w:sz w:val="28"/>
          <w:szCs w:val="28"/>
          <w:lang w:val="en-US"/>
        </w:rPr>
        <w:t>.</w:t>
      </w:r>
    </w:p>
    <w:p w14:paraId="36247B79" w14:textId="77777777"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Сонымен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қатар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саясаттың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әрбір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объектісі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тиісті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қаржыландыру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көздеріне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ие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болуы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керек</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Кәсіпорындар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туралы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айтатын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болсақ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онда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активтер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активтер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олардың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меншікті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капиталының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резервтері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туралы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айтылады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Макроэкономикалық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көрсеткіштер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олардың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өзгеруі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де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саясатқа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тікелей</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байланысты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Яғни</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кең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мағынада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саясаттың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объектілері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деп</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әдетте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мыналар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түсініледі</w:t>
      </w:r>
      <w:proofErr w:type="spellEnd"/>
      <w:r w:rsidRPr="00B4513C">
        <w:rPr>
          <w:rFonts w:ascii="Times New Roman" w:hAnsi="Times New Roman" w:cs="Times New Roman"/>
          <w:sz w:val="28"/>
          <w:szCs w:val="28"/>
          <w:lang w:val="en-US"/>
        </w:rPr>
        <w:t>:</w:t>
      </w:r>
    </w:p>
    <w:p w14:paraId="30A1907F" w14:textId="77777777" w:rsidR="00B4513C" w:rsidRPr="00B4513C" w:rsidRDefault="00B4513C" w:rsidP="00B4513C">
      <w:pPr>
        <w:spacing w:after="0" w:line="240" w:lineRule="auto"/>
        <w:jc w:val="both"/>
        <w:rPr>
          <w:rFonts w:ascii="Times New Roman" w:hAnsi="Times New Roman" w:cs="Times New Roman"/>
          <w:sz w:val="28"/>
          <w:szCs w:val="28"/>
          <w:lang w:val="en-US"/>
        </w:rPr>
      </w:pPr>
      <w:r w:rsidRPr="00B4513C">
        <w:rPr>
          <w:rFonts w:ascii="Times New Roman" w:hAnsi="Times New Roman" w:cs="Times New Roman"/>
          <w:sz w:val="28"/>
          <w:szCs w:val="28"/>
          <w:lang w:val="en-US"/>
        </w:rPr>
        <w:lastRenderedPageBreak/>
        <w:t>1)</w:t>
      </w:r>
      <w:r w:rsidRPr="00B4513C">
        <w:rPr>
          <w:rFonts w:ascii="Times New Roman" w:hAnsi="Times New Roman" w:cs="Times New Roman"/>
          <w:sz w:val="28"/>
          <w:szCs w:val="28"/>
          <w:lang w:val="en-US"/>
        </w:rPr>
        <w:tab/>
      </w: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ресурстары</w:t>
      </w:r>
      <w:proofErr w:type="spellEnd"/>
      <w:r w:rsidRPr="00B4513C">
        <w:rPr>
          <w:rFonts w:ascii="Times New Roman" w:hAnsi="Times New Roman" w:cs="Times New Roman"/>
          <w:sz w:val="28"/>
          <w:szCs w:val="28"/>
          <w:lang w:val="en-US"/>
        </w:rPr>
        <w:t>;</w:t>
      </w:r>
    </w:p>
    <w:p w14:paraId="4131332D" w14:textId="77777777" w:rsidR="00B4513C" w:rsidRPr="00B4513C" w:rsidRDefault="00B4513C" w:rsidP="00B4513C">
      <w:pPr>
        <w:spacing w:after="0" w:line="240" w:lineRule="auto"/>
        <w:jc w:val="both"/>
        <w:rPr>
          <w:rFonts w:ascii="Times New Roman" w:hAnsi="Times New Roman" w:cs="Times New Roman"/>
          <w:sz w:val="28"/>
          <w:szCs w:val="28"/>
          <w:lang w:val="en-US"/>
        </w:rPr>
      </w:pPr>
      <w:r w:rsidRPr="00B4513C">
        <w:rPr>
          <w:rFonts w:ascii="Times New Roman" w:hAnsi="Times New Roman" w:cs="Times New Roman"/>
          <w:sz w:val="28"/>
          <w:szCs w:val="28"/>
          <w:lang w:val="en-US"/>
        </w:rPr>
        <w:t>2)</w:t>
      </w:r>
      <w:r w:rsidRPr="00B4513C">
        <w:rPr>
          <w:rFonts w:ascii="Times New Roman" w:hAnsi="Times New Roman" w:cs="Times New Roman"/>
          <w:sz w:val="28"/>
          <w:szCs w:val="28"/>
          <w:lang w:val="en-US"/>
        </w:rPr>
        <w:tab/>
      </w:r>
      <w:proofErr w:type="spellStart"/>
      <w:r w:rsidRPr="00B4513C">
        <w:rPr>
          <w:rFonts w:ascii="Times New Roman" w:hAnsi="Times New Roman" w:cs="Times New Roman"/>
          <w:sz w:val="28"/>
          <w:szCs w:val="28"/>
          <w:lang w:val="en-US"/>
        </w:rPr>
        <w:t>мемлекеттің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кірістері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шығыстары</w:t>
      </w:r>
      <w:proofErr w:type="spellEnd"/>
      <w:r w:rsidRPr="00B4513C">
        <w:rPr>
          <w:rFonts w:ascii="Times New Roman" w:hAnsi="Times New Roman" w:cs="Times New Roman"/>
          <w:sz w:val="28"/>
          <w:szCs w:val="28"/>
          <w:lang w:val="en-US"/>
        </w:rPr>
        <w:t>;</w:t>
      </w:r>
    </w:p>
    <w:p w14:paraId="1785136D" w14:textId="77777777" w:rsidR="00B4513C" w:rsidRPr="00B4513C" w:rsidRDefault="00B4513C" w:rsidP="00B4513C">
      <w:pPr>
        <w:spacing w:after="0" w:line="240" w:lineRule="auto"/>
        <w:jc w:val="both"/>
        <w:rPr>
          <w:rFonts w:ascii="Times New Roman" w:hAnsi="Times New Roman" w:cs="Times New Roman"/>
          <w:sz w:val="28"/>
          <w:szCs w:val="28"/>
          <w:lang w:val="en-US"/>
        </w:rPr>
      </w:pPr>
      <w:r w:rsidRPr="00B4513C">
        <w:rPr>
          <w:rFonts w:ascii="Times New Roman" w:hAnsi="Times New Roman" w:cs="Times New Roman"/>
          <w:sz w:val="28"/>
          <w:szCs w:val="28"/>
          <w:lang w:val="en-US"/>
        </w:rPr>
        <w:t>3)</w:t>
      </w:r>
      <w:r w:rsidRPr="00B4513C">
        <w:rPr>
          <w:rFonts w:ascii="Times New Roman" w:hAnsi="Times New Roman" w:cs="Times New Roman"/>
          <w:sz w:val="28"/>
          <w:szCs w:val="28"/>
          <w:lang w:val="en-US"/>
        </w:rPr>
        <w:tab/>
      </w:r>
      <w:proofErr w:type="spellStart"/>
      <w:r w:rsidRPr="00B4513C">
        <w:rPr>
          <w:rFonts w:ascii="Times New Roman" w:hAnsi="Times New Roman" w:cs="Times New Roman"/>
          <w:sz w:val="28"/>
          <w:szCs w:val="28"/>
          <w:lang w:val="en-US"/>
        </w:rPr>
        <w:t>жергілікті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басқару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органдарының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сондай-ақ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жеке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шаруашылық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жүргізуші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субъектілердің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кірістері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шығыстары</w:t>
      </w:r>
      <w:proofErr w:type="spellEnd"/>
      <w:r w:rsidRPr="00B4513C">
        <w:rPr>
          <w:rFonts w:ascii="Times New Roman" w:hAnsi="Times New Roman" w:cs="Times New Roman"/>
          <w:sz w:val="28"/>
          <w:szCs w:val="28"/>
          <w:lang w:val="en-US"/>
        </w:rPr>
        <w:t>.</w:t>
      </w:r>
    </w:p>
    <w:p w14:paraId="6746FA69" w14:textId="77777777" w:rsidR="00B4513C" w:rsidRPr="00B4513C" w:rsidRDefault="00B4513C" w:rsidP="00B4513C">
      <w:pPr>
        <w:spacing w:after="0" w:line="240" w:lineRule="auto"/>
        <w:jc w:val="both"/>
        <w:rPr>
          <w:rFonts w:ascii="Times New Roman" w:hAnsi="Times New Roman" w:cs="Times New Roman"/>
          <w:sz w:val="28"/>
          <w:szCs w:val="28"/>
          <w:lang w:val="en-US"/>
        </w:rPr>
      </w:pPr>
    </w:p>
    <w:p w14:paraId="290188BB" w14:textId="77777777" w:rsidR="00B4513C" w:rsidRPr="00B4513C" w:rsidRDefault="00B4513C" w:rsidP="00B4513C">
      <w:pPr>
        <w:spacing w:after="0" w:line="240" w:lineRule="auto"/>
        <w:jc w:val="both"/>
        <w:rPr>
          <w:rFonts w:ascii="Times New Roman" w:hAnsi="Times New Roman" w:cs="Times New Roman"/>
          <w:sz w:val="28"/>
          <w:szCs w:val="28"/>
        </w:rPr>
      </w:pPr>
      <w:proofErr w:type="spellStart"/>
      <w:r w:rsidRPr="00B4513C">
        <w:rPr>
          <w:rFonts w:ascii="Times New Roman" w:hAnsi="Times New Roman" w:cs="Times New Roman"/>
          <w:sz w:val="28"/>
          <w:szCs w:val="28"/>
        </w:rPr>
        <w:t>Қаржы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ресурстарына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ақша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массасы</w:t>
      </w:r>
      <w:proofErr w:type="spellEnd"/>
      <w:r w:rsidRPr="00B4513C">
        <w:rPr>
          <w:rFonts w:ascii="Times New Roman" w:hAnsi="Times New Roman" w:cs="Times New Roman"/>
          <w:sz w:val="28"/>
          <w:szCs w:val="28"/>
        </w:rPr>
        <w:t xml:space="preserve"> мен капитал </w:t>
      </w:r>
      <w:proofErr w:type="spellStart"/>
      <w:r w:rsidRPr="00B4513C">
        <w:rPr>
          <w:rFonts w:ascii="Times New Roman" w:hAnsi="Times New Roman" w:cs="Times New Roman"/>
          <w:sz w:val="28"/>
          <w:szCs w:val="28"/>
        </w:rPr>
        <w:t>кіреді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жүйесі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жағдайында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оларды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жинақтау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және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бөлу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нарықтың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қажеттіліктеріне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байланысты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жүзеге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асырылады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Бұл</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ретте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саясаты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олардың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тиімді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пайдаланылуын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қамтамасыз</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етуге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бағытталған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Мемлекеттің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шығыстары</w:t>
      </w:r>
      <w:proofErr w:type="spellEnd"/>
      <w:r w:rsidRPr="00B4513C">
        <w:rPr>
          <w:rFonts w:ascii="Times New Roman" w:hAnsi="Times New Roman" w:cs="Times New Roman"/>
          <w:sz w:val="28"/>
          <w:szCs w:val="28"/>
        </w:rPr>
        <w:t xml:space="preserve"> мен </w:t>
      </w:r>
      <w:proofErr w:type="spellStart"/>
      <w:r w:rsidRPr="00B4513C">
        <w:rPr>
          <w:rFonts w:ascii="Times New Roman" w:hAnsi="Times New Roman" w:cs="Times New Roman"/>
          <w:sz w:val="28"/>
          <w:szCs w:val="28"/>
        </w:rPr>
        <w:t>кірістері</w:t>
      </w:r>
      <w:proofErr w:type="spellEnd"/>
      <w:r w:rsidRPr="00B4513C">
        <w:rPr>
          <w:rFonts w:ascii="Times New Roman" w:hAnsi="Times New Roman" w:cs="Times New Roman"/>
          <w:sz w:val="28"/>
          <w:szCs w:val="28"/>
        </w:rPr>
        <w:t xml:space="preserve"> бюджет пен </w:t>
      </w:r>
      <w:proofErr w:type="spellStart"/>
      <w:r w:rsidRPr="00B4513C">
        <w:rPr>
          <w:rFonts w:ascii="Times New Roman" w:hAnsi="Times New Roman" w:cs="Times New Roman"/>
          <w:sz w:val="28"/>
          <w:szCs w:val="28"/>
        </w:rPr>
        <w:t>салық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саясатына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байланысты</w:t>
      </w:r>
      <w:proofErr w:type="spellEnd"/>
      <w:r w:rsidRPr="00B4513C">
        <w:rPr>
          <w:rFonts w:ascii="Times New Roman" w:hAnsi="Times New Roman" w:cs="Times New Roman"/>
          <w:sz w:val="28"/>
          <w:szCs w:val="28"/>
        </w:rPr>
        <w:t xml:space="preserve">. Бюджет </w:t>
      </w:r>
      <w:proofErr w:type="spellStart"/>
      <w:r w:rsidRPr="00B4513C">
        <w:rPr>
          <w:rFonts w:ascii="Times New Roman" w:hAnsi="Times New Roman" w:cs="Times New Roman"/>
          <w:sz w:val="28"/>
          <w:szCs w:val="28"/>
        </w:rPr>
        <w:t>кірістері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ішкі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және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сыртқы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қаржыландыру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көздері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есебінен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қалыптастырылады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Мысалы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бұған</w:t>
      </w:r>
      <w:proofErr w:type="spellEnd"/>
      <w:r w:rsidRPr="00B4513C">
        <w:rPr>
          <w:rFonts w:ascii="Times New Roman" w:hAnsi="Times New Roman" w:cs="Times New Roman"/>
          <w:sz w:val="28"/>
          <w:szCs w:val="28"/>
        </w:rPr>
        <w:t xml:space="preserve"> экономика </w:t>
      </w:r>
      <w:proofErr w:type="spellStart"/>
      <w:r w:rsidRPr="00B4513C">
        <w:rPr>
          <w:rFonts w:ascii="Times New Roman" w:hAnsi="Times New Roman" w:cs="Times New Roman"/>
          <w:sz w:val="28"/>
          <w:szCs w:val="28"/>
        </w:rPr>
        <w:t>субъектілерінің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міндетті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салық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төлемдерін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кедендік</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алымдардың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түсуін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экспорттық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қызметтен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түсетін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кірістердің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әртүрлі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түрлерін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және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т.б</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жатқызуға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болады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Егер</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кірістер</w:t>
      </w:r>
      <w:proofErr w:type="spellEnd"/>
      <w:r w:rsidRPr="00B4513C">
        <w:rPr>
          <w:rFonts w:ascii="Times New Roman" w:hAnsi="Times New Roman" w:cs="Times New Roman"/>
          <w:sz w:val="28"/>
          <w:szCs w:val="28"/>
        </w:rPr>
        <w:t xml:space="preserve"> бюджет </w:t>
      </w:r>
      <w:proofErr w:type="spellStart"/>
      <w:r w:rsidRPr="00B4513C">
        <w:rPr>
          <w:rFonts w:ascii="Times New Roman" w:hAnsi="Times New Roman" w:cs="Times New Roman"/>
          <w:sz w:val="28"/>
          <w:szCs w:val="28"/>
        </w:rPr>
        <w:t>шығыстарынан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асып</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кетсе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онда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олар</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оның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профициті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туралы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айтады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Егер</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кері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көрініс</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байқалса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онда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олар</w:t>
      </w:r>
      <w:proofErr w:type="spellEnd"/>
      <w:r w:rsidRPr="00B4513C">
        <w:rPr>
          <w:rFonts w:ascii="Times New Roman" w:hAnsi="Times New Roman" w:cs="Times New Roman"/>
          <w:sz w:val="28"/>
          <w:szCs w:val="28"/>
        </w:rPr>
        <w:t xml:space="preserve"> бюджет </w:t>
      </w:r>
      <w:proofErr w:type="spellStart"/>
      <w:r w:rsidRPr="00B4513C">
        <w:rPr>
          <w:rFonts w:ascii="Times New Roman" w:hAnsi="Times New Roman" w:cs="Times New Roman"/>
          <w:sz w:val="28"/>
          <w:szCs w:val="28"/>
        </w:rPr>
        <w:t>тапшылығы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туралы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айтады</w:t>
      </w:r>
      <w:proofErr w:type="spellEnd"/>
      <w:r w:rsidRPr="00B4513C">
        <w:rPr>
          <w:rFonts w:ascii="Times New Roman" w:hAnsi="Times New Roman" w:cs="Times New Roman"/>
          <w:sz w:val="28"/>
          <w:szCs w:val="28"/>
        </w:rPr>
        <w:t>.</w:t>
      </w:r>
    </w:p>
    <w:p w14:paraId="3AE727B4" w14:textId="77777777" w:rsidR="00B4513C" w:rsidRPr="00B4513C" w:rsidRDefault="00B4513C" w:rsidP="00B4513C">
      <w:pPr>
        <w:spacing w:after="0" w:line="240" w:lineRule="auto"/>
        <w:jc w:val="both"/>
        <w:rPr>
          <w:rFonts w:ascii="Times New Roman" w:hAnsi="Times New Roman" w:cs="Times New Roman"/>
          <w:sz w:val="28"/>
          <w:szCs w:val="28"/>
        </w:rPr>
      </w:pPr>
      <w:r w:rsidRPr="00B4513C">
        <w:rPr>
          <w:rFonts w:ascii="Times New Roman" w:hAnsi="Times New Roman" w:cs="Times New Roman"/>
          <w:sz w:val="28"/>
          <w:szCs w:val="28"/>
        </w:rPr>
        <w:t>Кез-</w:t>
      </w:r>
      <w:proofErr w:type="spellStart"/>
      <w:r w:rsidRPr="00B4513C">
        <w:rPr>
          <w:rFonts w:ascii="Times New Roman" w:hAnsi="Times New Roman" w:cs="Times New Roman"/>
          <w:sz w:val="28"/>
          <w:szCs w:val="28"/>
        </w:rPr>
        <w:t>келген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мемлекеттің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экономикасының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сәтті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жұмыс</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істеуі</w:t>
      </w:r>
      <w:proofErr w:type="spellEnd"/>
      <w:r w:rsidRPr="00B4513C">
        <w:rPr>
          <w:rFonts w:ascii="Times New Roman" w:hAnsi="Times New Roman" w:cs="Times New Roman"/>
          <w:sz w:val="28"/>
          <w:szCs w:val="28"/>
        </w:rPr>
        <w:t xml:space="preserve"> мен </w:t>
      </w:r>
      <w:proofErr w:type="spellStart"/>
      <w:r w:rsidRPr="00B4513C">
        <w:rPr>
          <w:rFonts w:ascii="Times New Roman" w:hAnsi="Times New Roman" w:cs="Times New Roman"/>
          <w:sz w:val="28"/>
          <w:szCs w:val="28"/>
        </w:rPr>
        <w:t>дамуы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көбінесе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мемлекеттік</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және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муниципалды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билік</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органдарының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экономикалық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тұрақтылықты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мемлекеттің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қорғаныс</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қабілетін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қамтамасыз</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ету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әлеуметтік</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саланы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дамыту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және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халықтың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өмір</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сүру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деңгейін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арттыру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бойынша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өздеріне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жүктелген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функцияларды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жүзеге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асыру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мүмкіндігімен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анықталады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Бұл</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функцияларды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билік</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органдары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қызметінің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базасын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қалыптастырмай</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қоғамдағы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қатынастарды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реттемей</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Экономикалық</w:t>
      </w:r>
      <w:proofErr w:type="spellEnd"/>
      <w:r w:rsidRPr="00B4513C">
        <w:rPr>
          <w:rFonts w:ascii="Times New Roman" w:hAnsi="Times New Roman" w:cs="Times New Roman"/>
          <w:sz w:val="28"/>
          <w:szCs w:val="28"/>
        </w:rPr>
        <w:t xml:space="preserve"> даму </w:t>
      </w:r>
      <w:proofErr w:type="spellStart"/>
      <w:r w:rsidRPr="00B4513C">
        <w:rPr>
          <w:rFonts w:ascii="Times New Roman" w:hAnsi="Times New Roman" w:cs="Times New Roman"/>
          <w:sz w:val="28"/>
          <w:szCs w:val="28"/>
        </w:rPr>
        <w:t>мақсаттарына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сәйкес</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оларды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іске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асырудың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тетігін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жасамай</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жүзеге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асыру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мүмкін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емес</w:t>
      </w:r>
      <w:proofErr w:type="spellEnd"/>
      <w:r w:rsidRPr="00B4513C">
        <w:rPr>
          <w:rFonts w:ascii="Times New Roman" w:hAnsi="Times New Roman" w:cs="Times New Roman"/>
          <w:sz w:val="28"/>
          <w:szCs w:val="28"/>
        </w:rPr>
        <w:t>.</w:t>
      </w:r>
    </w:p>
    <w:p w14:paraId="50EAFFF4" w14:textId="77777777" w:rsidR="00B4513C" w:rsidRPr="00B4513C" w:rsidRDefault="00B4513C" w:rsidP="00B4513C">
      <w:pPr>
        <w:spacing w:after="0" w:line="240" w:lineRule="auto"/>
        <w:jc w:val="both"/>
        <w:rPr>
          <w:rFonts w:ascii="Times New Roman" w:hAnsi="Times New Roman" w:cs="Times New Roman"/>
          <w:sz w:val="28"/>
          <w:szCs w:val="28"/>
        </w:rPr>
      </w:pPr>
    </w:p>
    <w:p w14:paraId="626A0C21" w14:textId="77777777" w:rsidR="00B4513C" w:rsidRPr="00B4513C" w:rsidRDefault="00B4513C" w:rsidP="00B4513C">
      <w:pPr>
        <w:spacing w:after="0" w:line="240" w:lineRule="auto"/>
        <w:jc w:val="both"/>
        <w:rPr>
          <w:rFonts w:ascii="Times New Roman" w:hAnsi="Times New Roman" w:cs="Times New Roman"/>
          <w:sz w:val="28"/>
          <w:szCs w:val="28"/>
        </w:rPr>
      </w:pPr>
      <w:proofErr w:type="spellStart"/>
      <w:r w:rsidRPr="00B4513C">
        <w:rPr>
          <w:rFonts w:ascii="Times New Roman" w:hAnsi="Times New Roman" w:cs="Times New Roman"/>
          <w:sz w:val="28"/>
          <w:szCs w:val="28"/>
        </w:rPr>
        <w:t>Экономиканы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дамыту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мақсатының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өзгеруі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оның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салаларындағы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қызмет</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салаларындағы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қатынастарды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өзгерту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қажеттілігін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анықтайды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ресурстарын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қалыптастыру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көздері</w:t>
      </w:r>
      <w:proofErr w:type="spellEnd"/>
      <w:r w:rsidRPr="00B4513C">
        <w:rPr>
          <w:rFonts w:ascii="Times New Roman" w:hAnsi="Times New Roman" w:cs="Times New Roman"/>
          <w:sz w:val="28"/>
          <w:szCs w:val="28"/>
        </w:rPr>
        <w:t xml:space="preserve"> мен </w:t>
      </w:r>
      <w:proofErr w:type="spellStart"/>
      <w:r w:rsidRPr="00B4513C">
        <w:rPr>
          <w:rFonts w:ascii="Times New Roman" w:hAnsi="Times New Roman" w:cs="Times New Roman"/>
          <w:sz w:val="28"/>
          <w:szCs w:val="28"/>
        </w:rPr>
        <w:t>оларды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пайдалану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нысандары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қайта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қаралады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Мұндай</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жағдайларда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мемлекет</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мемлекеттің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экономикалық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саясатын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іске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асырудың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негізін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құру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үшін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қазіргі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заманғы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жағдайларға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неғұрлым</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тиімді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жауап</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беретін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іс-шараларды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айқындау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мақсатында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қаржыны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басқару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саласындағы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мемлекеттің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мақсатты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шараларының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жиынтығы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болып</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табылатын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тиісті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саясатын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әзірлейді</w:t>
      </w:r>
      <w:proofErr w:type="spellEnd"/>
      <w:r w:rsidRPr="00B4513C">
        <w:rPr>
          <w:rFonts w:ascii="Times New Roman" w:hAnsi="Times New Roman" w:cs="Times New Roman"/>
          <w:sz w:val="28"/>
          <w:szCs w:val="28"/>
        </w:rPr>
        <w:t>.</w:t>
      </w:r>
    </w:p>
    <w:p w14:paraId="19603BB0" w14:textId="77777777" w:rsidR="00B4513C" w:rsidRPr="00B4513C" w:rsidRDefault="00B4513C" w:rsidP="00B4513C">
      <w:pPr>
        <w:spacing w:after="0" w:line="240" w:lineRule="auto"/>
        <w:jc w:val="both"/>
        <w:rPr>
          <w:rFonts w:ascii="Times New Roman" w:hAnsi="Times New Roman" w:cs="Times New Roman"/>
          <w:sz w:val="28"/>
          <w:szCs w:val="28"/>
        </w:rPr>
      </w:pPr>
    </w:p>
    <w:p w14:paraId="1BDE7F6B" w14:textId="77777777" w:rsidR="00B4513C" w:rsidRPr="00B4513C" w:rsidRDefault="00B4513C" w:rsidP="00B4513C">
      <w:pPr>
        <w:spacing w:after="0" w:line="240" w:lineRule="auto"/>
        <w:jc w:val="both"/>
        <w:rPr>
          <w:rFonts w:ascii="Times New Roman" w:hAnsi="Times New Roman" w:cs="Times New Roman"/>
          <w:sz w:val="28"/>
          <w:szCs w:val="28"/>
        </w:rPr>
      </w:pPr>
      <w:proofErr w:type="spellStart"/>
      <w:r w:rsidRPr="00B4513C">
        <w:rPr>
          <w:rFonts w:ascii="Times New Roman" w:hAnsi="Times New Roman" w:cs="Times New Roman"/>
          <w:sz w:val="28"/>
          <w:szCs w:val="28"/>
        </w:rPr>
        <w:t>Қаржы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саясатының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субъектілері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қатынастарды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дамытудың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негізгі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бағыттарын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анықтайтын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және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бекітетін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шаруашылық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жүргізуші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субъектілердің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халықтың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және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мемлекеттің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мүддесі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үшін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оларды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ұйымдастырудың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нақты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жолдарын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әзірлейтін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заң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шығарушы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өкілді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және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атқарушы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билік</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органдары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болып</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табылады</w:t>
      </w:r>
      <w:proofErr w:type="spellEnd"/>
      <w:r w:rsidRPr="00B4513C">
        <w:rPr>
          <w:rFonts w:ascii="Times New Roman" w:hAnsi="Times New Roman" w:cs="Times New Roman"/>
          <w:sz w:val="28"/>
          <w:szCs w:val="28"/>
        </w:rPr>
        <w:t>.</w:t>
      </w:r>
    </w:p>
    <w:p w14:paraId="41CAF35A" w14:textId="77777777" w:rsidR="00B4513C" w:rsidRPr="00B4513C" w:rsidRDefault="00B4513C" w:rsidP="00B4513C">
      <w:pPr>
        <w:spacing w:after="0" w:line="240" w:lineRule="auto"/>
        <w:jc w:val="both"/>
        <w:rPr>
          <w:rFonts w:ascii="Times New Roman" w:hAnsi="Times New Roman" w:cs="Times New Roman"/>
          <w:sz w:val="28"/>
          <w:szCs w:val="28"/>
        </w:rPr>
      </w:pPr>
      <w:proofErr w:type="spellStart"/>
      <w:r w:rsidRPr="00B4513C">
        <w:rPr>
          <w:rFonts w:ascii="Times New Roman" w:hAnsi="Times New Roman" w:cs="Times New Roman"/>
          <w:sz w:val="28"/>
          <w:szCs w:val="28"/>
        </w:rPr>
        <w:t>Қаржы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саясатының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объектілері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мемлекеттің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жүйесінің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салалары</w:t>
      </w:r>
      <w:proofErr w:type="spellEnd"/>
      <w:r w:rsidRPr="00B4513C">
        <w:rPr>
          <w:rFonts w:ascii="Times New Roman" w:hAnsi="Times New Roman" w:cs="Times New Roman"/>
          <w:sz w:val="28"/>
          <w:szCs w:val="28"/>
        </w:rPr>
        <w:t xml:space="preserve"> мен </w:t>
      </w:r>
      <w:proofErr w:type="spellStart"/>
      <w:r w:rsidRPr="00B4513C">
        <w:rPr>
          <w:rFonts w:ascii="Times New Roman" w:hAnsi="Times New Roman" w:cs="Times New Roman"/>
          <w:sz w:val="28"/>
          <w:szCs w:val="28"/>
        </w:rPr>
        <w:t>буындарын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құрайтын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қатынастар</w:t>
      </w:r>
      <w:proofErr w:type="spellEnd"/>
      <w:r w:rsidRPr="00B4513C">
        <w:rPr>
          <w:rFonts w:ascii="Times New Roman" w:hAnsi="Times New Roman" w:cs="Times New Roman"/>
          <w:sz w:val="28"/>
          <w:szCs w:val="28"/>
        </w:rPr>
        <w:t xml:space="preserve"> мен </w:t>
      </w:r>
      <w:proofErr w:type="spellStart"/>
      <w:r w:rsidRPr="00B4513C">
        <w:rPr>
          <w:rFonts w:ascii="Times New Roman" w:hAnsi="Times New Roman" w:cs="Times New Roman"/>
          <w:sz w:val="28"/>
          <w:szCs w:val="28"/>
        </w:rPr>
        <w:t>қаржы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ресурстарының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жиынтығы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болып</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табылады</w:t>
      </w:r>
      <w:proofErr w:type="spellEnd"/>
      <w:r w:rsidRPr="00B4513C">
        <w:rPr>
          <w:rFonts w:ascii="Times New Roman" w:hAnsi="Times New Roman" w:cs="Times New Roman"/>
          <w:sz w:val="28"/>
          <w:szCs w:val="28"/>
        </w:rPr>
        <w:t>.</w:t>
      </w:r>
    </w:p>
    <w:p w14:paraId="21E6A87A" w14:textId="77777777" w:rsidR="00B4513C" w:rsidRPr="00B4513C" w:rsidRDefault="00B4513C" w:rsidP="00B4513C">
      <w:pPr>
        <w:spacing w:after="0" w:line="240" w:lineRule="auto"/>
        <w:jc w:val="both"/>
        <w:rPr>
          <w:rFonts w:ascii="Times New Roman" w:hAnsi="Times New Roman" w:cs="Times New Roman"/>
          <w:sz w:val="28"/>
          <w:szCs w:val="28"/>
        </w:rPr>
      </w:pPr>
    </w:p>
    <w:p w14:paraId="28DA0F90" w14:textId="77777777"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lastRenderedPageBreak/>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саясатының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мазмұны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құрылымдық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элементтерінде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ашылады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оларға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мыналар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жатады</w:t>
      </w:r>
      <w:proofErr w:type="spellEnd"/>
      <w:r w:rsidRPr="00B4513C">
        <w:rPr>
          <w:rFonts w:ascii="Times New Roman" w:hAnsi="Times New Roman" w:cs="Times New Roman"/>
          <w:sz w:val="28"/>
          <w:szCs w:val="28"/>
          <w:lang w:val="en-US"/>
        </w:rPr>
        <w:t>:</w:t>
      </w:r>
    </w:p>
    <w:p w14:paraId="5093C67A" w14:textId="77777777" w:rsidR="00B4513C" w:rsidRPr="00B4513C" w:rsidRDefault="00B4513C" w:rsidP="00B4513C">
      <w:pPr>
        <w:spacing w:after="0" w:line="240" w:lineRule="auto"/>
        <w:jc w:val="both"/>
        <w:rPr>
          <w:rFonts w:ascii="Times New Roman" w:hAnsi="Times New Roman" w:cs="Times New Roman"/>
          <w:sz w:val="28"/>
          <w:szCs w:val="28"/>
          <w:lang w:val="en-US"/>
        </w:rPr>
      </w:pPr>
    </w:p>
    <w:p w14:paraId="503214E1" w14:textId="77777777" w:rsidR="00B4513C" w:rsidRPr="00B4513C" w:rsidRDefault="00B4513C" w:rsidP="00B4513C">
      <w:pPr>
        <w:spacing w:after="0" w:line="240" w:lineRule="auto"/>
        <w:jc w:val="both"/>
        <w:rPr>
          <w:rFonts w:ascii="Times New Roman" w:hAnsi="Times New Roman" w:cs="Times New Roman"/>
          <w:sz w:val="28"/>
          <w:szCs w:val="28"/>
          <w:lang w:val="en-US"/>
        </w:rPr>
      </w:pPr>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қаржыны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дамытудың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ғылыми</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негізделген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тұжырымдамасын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әзірлеу</w:t>
      </w:r>
      <w:proofErr w:type="spellEnd"/>
      <w:r w:rsidRPr="00B4513C">
        <w:rPr>
          <w:rFonts w:ascii="Times New Roman" w:hAnsi="Times New Roman" w:cs="Times New Roman"/>
          <w:sz w:val="28"/>
          <w:szCs w:val="28"/>
          <w:lang w:val="en-US"/>
        </w:rPr>
        <w:t>;</w:t>
      </w:r>
    </w:p>
    <w:p w14:paraId="2C57DE6C" w14:textId="77777777" w:rsidR="00B4513C" w:rsidRPr="00B4513C" w:rsidRDefault="00B4513C" w:rsidP="00B4513C">
      <w:pPr>
        <w:spacing w:after="0" w:line="240" w:lineRule="auto"/>
        <w:jc w:val="both"/>
        <w:rPr>
          <w:rFonts w:ascii="Times New Roman" w:hAnsi="Times New Roman" w:cs="Times New Roman"/>
          <w:sz w:val="28"/>
          <w:szCs w:val="28"/>
          <w:lang w:val="en-US"/>
        </w:rPr>
      </w:pPr>
    </w:p>
    <w:p w14:paraId="41FC912D" w14:textId="77777777" w:rsidR="00B4513C" w:rsidRPr="00B4513C" w:rsidRDefault="00B4513C" w:rsidP="00B4513C">
      <w:pPr>
        <w:spacing w:after="0" w:line="240" w:lineRule="auto"/>
        <w:jc w:val="both"/>
        <w:rPr>
          <w:rFonts w:ascii="Times New Roman" w:hAnsi="Times New Roman" w:cs="Times New Roman"/>
          <w:sz w:val="28"/>
          <w:szCs w:val="28"/>
          <w:lang w:val="en-US"/>
        </w:rPr>
      </w:pPr>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Болашаққа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ағымдағы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кезеңге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қаржыны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пайдаланудың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негізгі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бағыттарын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айқындау</w:t>
      </w:r>
      <w:proofErr w:type="spellEnd"/>
      <w:r w:rsidRPr="00B4513C">
        <w:rPr>
          <w:rFonts w:ascii="Times New Roman" w:hAnsi="Times New Roman" w:cs="Times New Roman"/>
          <w:sz w:val="28"/>
          <w:szCs w:val="28"/>
          <w:lang w:val="en-US"/>
        </w:rPr>
        <w:t>;</w:t>
      </w:r>
    </w:p>
    <w:p w14:paraId="115A512E" w14:textId="77777777" w:rsidR="00B4513C" w:rsidRPr="00B4513C" w:rsidRDefault="00B4513C" w:rsidP="00B4513C">
      <w:pPr>
        <w:spacing w:after="0" w:line="240" w:lineRule="auto"/>
        <w:jc w:val="both"/>
        <w:rPr>
          <w:rFonts w:ascii="Times New Roman" w:hAnsi="Times New Roman" w:cs="Times New Roman"/>
          <w:sz w:val="28"/>
          <w:szCs w:val="28"/>
          <w:lang w:val="en-US"/>
        </w:rPr>
      </w:pPr>
    </w:p>
    <w:p w14:paraId="50E8FF6B" w14:textId="77777777" w:rsidR="00B4513C" w:rsidRPr="00B4513C" w:rsidRDefault="00B4513C" w:rsidP="00B4513C">
      <w:pPr>
        <w:spacing w:after="0" w:line="240" w:lineRule="auto"/>
        <w:jc w:val="both"/>
        <w:rPr>
          <w:rFonts w:ascii="Times New Roman" w:hAnsi="Times New Roman" w:cs="Times New Roman"/>
          <w:sz w:val="28"/>
          <w:szCs w:val="28"/>
          <w:lang w:val="en-US"/>
        </w:rPr>
      </w:pPr>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болашаққа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қаржыны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пайдаланудың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негізгі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бағыттарын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іске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асырудың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нақты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жолдарын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әзірлеу</w:t>
      </w:r>
      <w:proofErr w:type="spellEnd"/>
      <w:r w:rsidRPr="00B4513C">
        <w:rPr>
          <w:rFonts w:ascii="Times New Roman" w:hAnsi="Times New Roman" w:cs="Times New Roman"/>
          <w:sz w:val="28"/>
          <w:szCs w:val="28"/>
          <w:lang w:val="en-US"/>
        </w:rPr>
        <w:t>.</w:t>
      </w:r>
    </w:p>
    <w:p w14:paraId="159B7E12" w14:textId="77777777" w:rsidR="00B4513C" w:rsidRPr="00B4513C" w:rsidRDefault="00B4513C" w:rsidP="00B4513C">
      <w:pPr>
        <w:spacing w:after="0" w:line="240" w:lineRule="auto"/>
        <w:jc w:val="both"/>
        <w:rPr>
          <w:rFonts w:ascii="Times New Roman" w:hAnsi="Times New Roman" w:cs="Times New Roman"/>
          <w:sz w:val="28"/>
          <w:szCs w:val="28"/>
          <w:lang w:val="en-US"/>
        </w:rPr>
      </w:pPr>
    </w:p>
    <w:p w14:paraId="0CBBD1D9" w14:textId="094035FC"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Қорытындылай</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келе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қаржыны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дамытудың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ғылыми</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негізделген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тұжырымдамасын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әзірлеу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саясатының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белгіленген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іс-шараларын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іске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асырудың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объективті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қажеттілігін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анықтау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қатынастарды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іске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асырудың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қолданыстағы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тетігін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Өзгертуді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негіздеу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мақсатында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жүзеге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асырылады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Қазіргі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жағдайда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көптеген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мемлекеттердің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экономиканы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мемлекеттік</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реттеудің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әртүрлі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тұжырымдамаларына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негізделген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Елдің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экономикасы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орналасқан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экономикалық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цикл</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кезеңіне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экономикалық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құлдырау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депрессия</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тоқырау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Жандану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экономикалық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өрлеу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байланысты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билік</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субъектілері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тежеуші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немесе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ынталандырушы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тұрақтандырушы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саясатты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қолданады</w:t>
      </w:r>
      <w:proofErr w:type="spellEnd"/>
      <w:r w:rsidRPr="00B4513C">
        <w:rPr>
          <w:rFonts w:ascii="Times New Roman" w:hAnsi="Times New Roman" w:cs="Times New Roman"/>
          <w:sz w:val="28"/>
          <w:szCs w:val="28"/>
          <w:lang w:val="en-US"/>
        </w:rPr>
        <w:t>.</w:t>
      </w:r>
    </w:p>
    <w:p w14:paraId="5F0DE8EF" w14:textId="77777777" w:rsidR="004E04CF" w:rsidRPr="004E04CF" w:rsidRDefault="004E04CF" w:rsidP="004E04CF">
      <w:pPr>
        <w:spacing w:after="0" w:line="240" w:lineRule="auto"/>
        <w:jc w:val="both"/>
        <w:rPr>
          <w:rFonts w:ascii="Times New Roman" w:hAnsi="Times New Roman" w:cs="Times New Roman"/>
          <w:sz w:val="28"/>
          <w:szCs w:val="28"/>
          <w:lang w:val="en-US"/>
        </w:rPr>
      </w:pPr>
    </w:p>
    <w:p w14:paraId="60E89ECF" w14:textId="3346438B" w:rsidR="004E04CF" w:rsidRDefault="004E04CF" w:rsidP="004E04CF">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Дәріс</w:t>
      </w:r>
      <w:r w:rsidRPr="004E04CF">
        <w:rPr>
          <w:rFonts w:ascii="Times New Roman" w:hAnsi="Times New Roman" w:cs="Times New Roman"/>
          <w:b/>
          <w:bCs/>
          <w:sz w:val="28"/>
          <w:szCs w:val="28"/>
          <w:lang w:val="kk-KZ"/>
        </w:rPr>
        <w:t xml:space="preserve"> №</w:t>
      </w:r>
      <w:r>
        <w:rPr>
          <w:rFonts w:ascii="Times New Roman" w:hAnsi="Times New Roman" w:cs="Times New Roman"/>
          <w:b/>
          <w:bCs/>
          <w:sz w:val="28"/>
          <w:szCs w:val="28"/>
          <w:lang w:val="en-US"/>
        </w:rPr>
        <w:t>3</w:t>
      </w:r>
      <w:r w:rsidRPr="004E04CF">
        <w:rPr>
          <w:rFonts w:ascii="Times New Roman" w:hAnsi="Times New Roman" w:cs="Times New Roman"/>
          <w:b/>
          <w:bCs/>
          <w:sz w:val="28"/>
          <w:szCs w:val="28"/>
          <w:lang w:val="kk-KZ"/>
        </w:rPr>
        <w:t xml:space="preserve"> </w:t>
      </w:r>
      <w:r w:rsidR="00B4513C" w:rsidRPr="00B4513C">
        <w:rPr>
          <w:rFonts w:ascii="Times New Roman" w:hAnsi="Times New Roman" w:cs="Times New Roman"/>
          <w:b/>
          <w:bCs/>
          <w:sz w:val="28"/>
          <w:szCs w:val="28"/>
          <w:lang w:val="kk-KZ"/>
        </w:rPr>
        <w:t>Қаржы саясатын ақпараттық қамтамасыз етуді ұйымдастыру қатынастарын түсіндіру</w:t>
      </w:r>
    </w:p>
    <w:p w14:paraId="10FA31E3" w14:textId="77777777" w:rsidR="00B4513C" w:rsidRPr="00B4513C" w:rsidRDefault="00B4513C" w:rsidP="004E04CF">
      <w:pPr>
        <w:spacing w:after="0" w:line="240" w:lineRule="auto"/>
        <w:jc w:val="both"/>
        <w:rPr>
          <w:rFonts w:ascii="Times New Roman" w:hAnsi="Times New Roman" w:cs="Times New Roman"/>
          <w:sz w:val="28"/>
          <w:szCs w:val="28"/>
          <w:lang w:val="en-US"/>
        </w:rPr>
      </w:pPr>
    </w:p>
    <w:p w14:paraId="12358349" w14:textId="594A10BC"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жасау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үдерісінде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мемлекеттің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алдына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қойған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мақсатын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орындау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үшін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материалдық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жағдайлар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қамтамасыз</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етіледі</w:t>
      </w:r>
      <w:proofErr w:type="spellEnd"/>
      <w:r w:rsidRPr="00B4513C">
        <w:rPr>
          <w:rFonts w:ascii="Times New Roman" w:hAnsi="Times New Roman" w:cs="Times New Roman"/>
          <w:sz w:val="28"/>
          <w:szCs w:val="28"/>
          <w:lang w:val="en-US"/>
        </w:rPr>
        <w:t>.</w:t>
      </w:r>
    </w:p>
    <w:p w14:paraId="29FA4E54" w14:textId="77777777"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Осыған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байланысты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экономика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әлеуметтік</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салаға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әсер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етудің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белсенді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құралы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болып</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табылады</w:t>
      </w:r>
      <w:proofErr w:type="spellEnd"/>
      <w:r w:rsidRPr="00B4513C">
        <w:rPr>
          <w:rFonts w:ascii="Times New Roman" w:hAnsi="Times New Roman" w:cs="Times New Roman"/>
          <w:sz w:val="28"/>
          <w:szCs w:val="28"/>
          <w:lang w:val="en-US"/>
        </w:rPr>
        <w:t>.</w:t>
      </w:r>
    </w:p>
    <w:p w14:paraId="029BB8F2" w14:textId="77777777"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экономикалық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саясаттың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құрамдас</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бөлігі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болғандықтан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ресурстарын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жиынтықтап</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шоғырландырудың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оларды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экономикалық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саясаттың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даму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бағытттары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бойынша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бөлудің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міндеттерін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шешеді</w:t>
      </w:r>
      <w:proofErr w:type="spellEnd"/>
      <w:r w:rsidRPr="00B4513C">
        <w:rPr>
          <w:rFonts w:ascii="Times New Roman" w:hAnsi="Times New Roman" w:cs="Times New Roman"/>
          <w:sz w:val="28"/>
          <w:szCs w:val="28"/>
          <w:lang w:val="en-US"/>
        </w:rPr>
        <w:t>.</w:t>
      </w:r>
    </w:p>
    <w:p w14:paraId="2B12D9E2" w14:textId="77777777" w:rsidR="00B4513C" w:rsidRPr="00B4513C" w:rsidRDefault="00B4513C" w:rsidP="00B4513C">
      <w:pPr>
        <w:spacing w:after="0" w:line="240" w:lineRule="auto"/>
        <w:jc w:val="both"/>
        <w:rPr>
          <w:rFonts w:ascii="Times New Roman" w:hAnsi="Times New Roman" w:cs="Times New Roman"/>
          <w:sz w:val="28"/>
          <w:szCs w:val="28"/>
        </w:rPr>
      </w:pPr>
      <w:proofErr w:type="spellStart"/>
      <w:r w:rsidRPr="00B4513C">
        <w:rPr>
          <w:rFonts w:ascii="Times New Roman" w:hAnsi="Times New Roman" w:cs="Times New Roman"/>
          <w:sz w:val="28"/>
          <w:szCs w:val="28"/>
        </w:rPr>
        <w:t>Қаржы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саясаты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стратегиясы</w:t>
      </w:r>
      <w:proofErr w:type="spellEnd"/>
      <w:r w:rsidRPr="00B4513C">
        <w:rPr>
          <w:rFonts w:ascii="Times New Roman" w:hAnsi="Times New Roman" w:cs="Times New Roman"/>
          <w:sz w:val="28"/>
          <w:szCs w:val="28"/>
        </w:rPr>
        <w:t xml:space="preserve"> мен </w:t>
      </w:r>
      <w:proofErr w:type="spellStart"/>
      <w:r w:rsidRPr="00B4513C">
        <w:rPr>
          <w:rFonts w:ascii="Times New Roman" w:hAnsi="Times New Roman" w:cs="Times New Roman"/>
          <w:sz w:val="28"/>
          <w:szCs w:val="28"/>
        </w:rPr>
        <w:t>қаржы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тактикасынан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тұрады</w:t>
      </w:r>
      <w:proofErr w:type="spellEnd"/>
      <w:r w:rsidRPr="00B4513C">
        <w:rPr>
          <w:rFonts w:ascii="Times New Roman" w:hAnsi="Times New Roman" w:cs="Times New Roman"/>
          <w:sz w:val="28"/>
          <w:szCs w:val="28"/>
        </w:rPr>
        <w:t>.</w:t>
      </w:r>
    </w:p>
    <w:p w14:paraId="0D3D6EE6" w14:textId="77777777" w:rsidR="00B4513C" w:rsidRPr="00B4513C" w:rsidRDefault="00B4513C" w:rsidP="00B4513C">
      <w:pPr>
        <w:spacing w:after="0" w:line="240" w:lineRule="auto"/>
        <w:jc w:val="both"/>
        <w:rPr>
          <w:rFonts w:ascii="Times New Roman" w:hAnsi="Times New Roman" w:cs="Times New Roman"/>
          <w:sz w:val="28"/>
          <w:szCs w:val="28"/>
        </w:rPr>
      </w:pPr>
      <w:proofErr w:type="spellStart"/>
      <w:r w:rsidRPr="00B4513C">
        <w:rPr>
          <w:rFonts w:ascii="Times New Roman" w:hAnsi="Times New Roman" w:cs="Times New Roman"/>
          <w:sz w:val="28"/>
          <w:szCs w:val="28"/>
        </w:rPr>
        <w:t>Кәсіпорынның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саясатын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ақпараттық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қамтамасыз</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етуді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басқару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күрделі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және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көп</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қырлы</w:t>
      </w:r>
      <w:proofErr w:type="spellEnd"/>
      <w:r w:rsidRPr="00B4513C">
        <w:rPr>
          <w:rFonts w:ascii="Times New Roman" w:hAnsi="Times New Roman" w:cs="Times New Roman"/>
          <w:sz w:val="28"/>
          <w:szCs w:val="28"/>
        </w:rPr>
        <w:t xml:space="preserve"> процесс </w:t>
      </w:r>
      <w:proofErr w:type="spellStart"/>
      <w:r w:rsidRPr="00B4513C">
        <w:rPr>
          <w:rFonts w:ascii="Times New Roman" w:hAnsi="Times New Roman" w:cs="Times New Roman"/>
          <w:sz w:val="28"/>
          <w:szCs w:val="28"/>
        </w:rPr>
        <w:t>болып</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табылады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оның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тиімділігі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шығындарды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басқарудың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белгіленген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бағыттарын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жүзеге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асыру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мүмкіндігіне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тікелей</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байланысты</w:t>
      </w:r>
      <w:proofErr w:type="spellEnd"/>
      <w:r w:rsidRPr="00B4513C">
        <w:rPr>
          <w:rFonts w:ascii="Times New Roman" w:hAnsi="Times New Roman" w:cs="Times New Roman"/>
          <w:sz w:val="28"/>
          <w:szCs w:val="28"/>
        </w:rPr>
        <w:t>.</w:t>
      </w:r>
    </w:p>
    <w:p w14:paraId="08D43617" w14:textId="77777777" w:rsidR="00B4513C" w:rsidRPr="00B4513C" w:rsidRDefault="00B4513C" w:rsidP="00B4513C">
      <w:pPr>
        <w:spacing w:after="0" w:line="240" w:lineRule="auto"/>
        <w:jc w:val="both"/>
        <w:rPr>
          <w:rFonts w:ascii="Times New Roman" w:hAnsi="Times New Roman" w:cs="Times New Roman"/>
          <w:sz w:val="28"/>
          <w:szCs w:val="28"/>
        </w:rPr>
      </w:pPr>
    </w:p>
    <w:p w14:paraId="502BBD3D" w14:textId="77777777" w:rsidR="00B4513C" w:rsidRPr="00B4513C" w:rsidRDefault="00B4513C" w:rsidP="00B4513C">
      <w:pPr>
        <w:spacing w:after="0" w:line="240" w:lineRule="auto"/>
        <w:jc w:val="both"/>
        <w:rPr>
          <w:rFonts w:ascii="Times New Roman" w:hAnsi="Times New Roman" w:cs="Times New Roman"/>
          <w:sz w:val="28"/>
          <w:szCs w:val="28"/>
        </w:rPr>
      </w:pPr>
      <w:proofErr w:type="spellStart"/>
      <w:r w:rsidRPr="00B4513C">
        <w:rPr>
          <w:rFonts w:ascii="Times New Roman" w:hAnsi="Times New Roman" w:cs="Times New Roman"/>
          <w:sz w:val="28"/>
          <w:szCs w:val="28"/>
        </w:rPr>
        <w:t>Ақпараттық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өріс</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ұйымның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қызметін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қамтамасыз</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ету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үшін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қажетті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құрылымдық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ақпаратты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білдіреді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Ішкі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және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сыртқы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ақпарат</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өрісін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бөлуге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болады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Ішкі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ақпараттық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өріс</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ұйым</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шеңберінде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оның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жұмысы</w:t>
      </w:r>
      <w:proofErr w:type="spellEnd"/>
      <w:r w:rsidRPr="00B4513C">
        <w:rPr>
          <w:rFonts w:ascii="Times New Roman" w:hAnsi="Times New Roman" w:cs="Times New Roman"/>
          <w:sz w:val="28"/>
          <w:szCs w:val="28"/>
        </w:rPr>
        <w:t xml:space="preserve"> мен </w:t>
      </w:r>
      <w:proofErr w:type="spellStart"/>
      <w:r w:rsidRPr="00B4513C">
        <w:rPr>
          <w:rFonts w:ascii="Times New Roman" w:hAnsi="Times New Roman" w:cs="Times New Roman"/>
          <w:sz w:val="28"/>
          <w:szCs w:val="28"/>
        </w:rPr>
        <w:t>ішіндегі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процестер</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туралы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мәліметтер</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негізінде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қалыптасады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Сыртқы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ақпараттық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өріс</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нарықтық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ортаға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ұйым</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жұмыс</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істейтін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сыртқы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жағдайларға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соның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ішінде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lastRenderedPageBreak/>
        <w:t>контрагенттерге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бәсекелестерге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мемлекетке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және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оның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саясатына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тауар</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және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нарықтарына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және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олардың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субъектілері</w:t>
      </w:r>
      <w:proofErr w:type="spellEnd"/>
      <w:r w:rsidRPr="00B4513C">
        <w:rPr>
          <w:rFonts w:ascii="Times New Roman" w:hAnsi="Times New Roman" w:cs="Times New Roman"/>
          <w:sz w:val="28"/>
          <w:szCs w:val="28"/>
        </w:rPr>
        <w:t xml:space="preserve"> мен </w:t>
      </w:r>
      <w:proofErr w:type="spellStart"/>
      <w:r w:rsidRPr="00B4513C">
        <w:rPr>
          <w:rFonts w:ascii="Times New Roman" w:hAnsi="Times New Roman" w:cs="Times New Roman"/>
          <w:sz w:val="28"/>
          <w:szCs w:val="28"/>
        </w:rPr>
        <w:t>құрылымдарына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қатысты</w:t>
      </w:r>
      <w:proofErr w:type="spellEnd"/>
      <w:r w:rsidRPr="00B4513C">
        <w:rPr>
          <w:rFonts w:ascii="Times New Roman" w:hAnsi="Times New Roman" w:cs="Times New Roman"/>
          <w:sz w:val="28"/>
          <w:szCs w:val="28"/>
        </w:rPr>
        <w:t>.</w:t>
      </w:r>
    </w:p>
    <w:p w14:paraId="39079F6F" w14:textId="77777777" w:rsidR="00B4513C" w:rsidRPr="00B4513C" w:rsidRDefault="00B4513C" w:rsidP="00B4513C">
      <w:pPr>
        <w:spacing w:after="0" w:line="240" w:lineRule="auto"/>
        <w:jc w:val="both"/>
        <w:rPr>
          <w:rFonts w:ascii="Times New Roman" w:hAnsi="Times New Roman" w:cs="Times New Roman"/>
          <w:sz w:val="28"/>
          <w:szCs w:val="28"/>
        </w:rPr>
      </w:pPr>
    </w:p>
    <w:p w14:paraId="747C29BB" w14:textId="77777777" w:rsidR="00B4513C" w:rsidRPr="00B4513C" w:rsidRDefault="00B4513C" w:rsidP="00B4513C">
      <w:pPr>
        <w:spacing w:after="0" w:line="240" w:lineRule="auto"/>
        <w:jc w:val="both"/>
        <w:rPr>
          <w:rFonts w:ascii="Times New Roman" w:hAnsi="Times New Roman" w:cs="Times New Roman"/>
          <w:sz w:val="28"/>
          <w:szCs w:val="28"/>
        </w:rPr>
      </w:pPr>
      <w:proofErr w:type="spellStart"/>
      <w:r w:rsidRPr="00B4513C">
        <w:rPr>
          <w:rFonts w:ascii="Times New Roman" w:hAnsi="Times New Roman" w:cs="Times New Roman"/>
          <w:sz w:val="28"/>
          <w:szCs w:val="28"/>
        </w:rPr>
        <w:t>Қазіргі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жағдайда</w:t>
      </w:r>
      <w:proofErr w:type="spellEnd"/>
      <w:r w:rsidRPr="00B4513C">
        <w:rPr>
          <w:rFonts w:ascii="Times New Roman" w:hAnsi="Times New Roman" w:cs="Times New Roman"/>
          <w:sz w:val="28"/>
          <w:szCs w:val="28"/>
        </w:rPr>
        <w:t xml:space="preserve"> компания </w:t>
      </w:r>
      <w:proofErr w:type="spellStart"/>
      <w:r w:rsidRPr="00B4513C">
        <w:rPr>
          <w:rFonts w:ascii="Times New Roman" w:hAnsi="Times New Roman" w:cs="Times New Roman"/>
          <w:sz w:val="28"/>
          <w:szCs w:val="28"/>
        </w:rPr>
        <w:t>алға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қойған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мақсаттарға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қол</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жеткізуде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саясатының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рөлі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артып</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келеді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Тиімді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саясаты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компанияның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табысты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қызметінің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сауатты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инвестициялаудың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ресурстарын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тартудың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және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пайдаланудың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ақша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ағындарының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теңгерімділігін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қамтамасыз</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етудің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шарты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болып</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табылады</w:t>
      </w:r>
      <w:proofErr w:type="spellEnd"/>
      <w:r w:rsidRPr="00B4513C">
        <w:rPr>
          <w:rFonts w:ascii="Times New Roman" w:hAnsi="Times New Roman" w:cs="Times New Roman"/>
          <w:sz w:val="28"/>
          <w:szCs w:val="28"/>
        </w:rPr>
        <w:t>.</w:t>
      </w:r>
    </w:p>
    <w:p w14:paraId="5A59E4EA" w14:textId="77777777" w:rsidR="00B4513C" w:rsidRPr="00B4513C" w:rsidRDefault="00B4513C" w:rsidP="00B4513C">
      <w:pPr>
        <w:spacing w:after="0" w:line="240" w:lineRule="auto"/>
        <w:jc w:val="both"/>
        <w:rPr>
          <w:rFonts w:ascii="Times New Roman" w:hAnsi="Times New Roman" w:cs="Times New Roman"/>
          <w:sz w:val="28"/>
          <w:szCs w:val="28"/>
        </w:rPr>
      </w:pPr>
      <w:proofErr w:type="spellStart"/>
      <w:r w:rsidRPr="00B4513C">
        <w:rPr>
          <w:rFonts w:ascii="Times New Roman" w:hAnsi="Times New Roman" w:cs="Times New Roman"/>
          <w:sz w:val="28"/>
          <w:szCs w:val="28"/>
        </w:rPr>
        <w:t>Компанияның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саясатын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әзірлеу</w:t>
      </w:r>
      <w:proofErr w:type="spellEnd"/>
      <w:r w:rsidRPr="00B4513C">
        <w:rPr>
          <w:rFonts w:ascii="Times New Roman" w:hAnsi="Times New Roman" w:cs="Times New Roman"/>
          <w:sz w:val="28"/>
          <w:szCs w:val="28"/>
        </w:rPr>
        <w:t xml:space="preserve"> мен </w:t>
      </w:r>
      <w:proofErr w:type="spellStart"/>
      <w:r w:rsidRPr="00B4513C">
        <w:rPr>
          <w:rFonts w:ascii="Times New Roman" w:hAnsi="Times New Roman" w:cs="Times New Roman"/>
          <w:sz w:val="28"/>
          <w:szCs w:val="28"/>
        </w:rPr>
        <w:t>іске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асырудағы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белгісіздік</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факторын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теңестіруге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шешімдер</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қабылдауды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ақпараттық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қамтамасыз</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ету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жүйесін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қалыптастыру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арқылы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қол</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жеткізіледі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Барабар</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және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басқарушылық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шешімді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талдау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үшін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компанияның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сыртқы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және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ішкі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ортасын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сипаттайтын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ақпараттық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ресурстарға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ие</w:t>
      </w:r>
      <w:proofErr w:type="spellEnd"/>
      <w:r w:rsidRPr="00B4513C">
        <w:rPr>
          <w:rFonts w:ascii="Times New Roman" w:hAnsi="Times New Roman" w:cs="Times New Roman"/>
          <w:sz w:val="28"/>
          <w:szCs w:val="28"/>
        </w:rPr>
        <w:t xml:space="preserve"> болу керек. </w:t>
      </w:r>
      <w:proofErr w:type="spellStart"/>
      <w:r w:rsidRPr="00B4513C">
        <w:rPr>
          <w:rFonts w:ascii="Times New Roman" w:hAnsi="Times New Roman" w:cs="Times New Roman"/>
          <w:sz w:val="28"/>
          <w:szCs w:val="28"/>
        </w:rPr>
        <w:t>Ақпаратты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өңдеу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процесі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шешімдер</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қабылдауда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маңызды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екені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анық</w:t>
      </w:r>
      <w:proofErr w:type="spellEnd"/>
      <w:r w:rsidRPr="00B4513C">
        <w:rPr>
          <w:rFonts w:ascii="Times New Roman" w:hAnsi="Times New Roman" w:cs="Times New Roman"/>
          <w:sz w:val="28"/>
          <w:szCs w:val="28"/>
        </w:rPr>
        <w:t>.</w:t>
      </w:r>
    </w:p>
    <w:p w14:paraId="45AFDA1F" w14:textId="77777777" w:rsidR="00B4513C" w:rsidRPr="00B4513C" w:rsidRDefault="00B4513C" w:rsidP="00B4513C">
      <w:pPr>
        <w:spacing w:after="0" w:line="240" w:lineRule="auto"/>
        <w:jc w:val="both"/>
        <w:rPr>
          <w:rFonts w:ascii="Times New Roman" w:hAnsi="Times New Roman" w:cs="Times New Roman"/>
          <w:sz w:val="28"/>
          <w:szCs w:val="28"/>
        </w:rPr>
      </w:pPr>
      <w:proofErr w:type="spellStart"/>
      <w:r w:rsidRPr="00B4513C">
        <w:rPr>
          <w:rFonts w:ascii="Times New Roman" w:hAnsi="Times New Roman" w:cs="Times New Roman"/>
          <w:sz w:val="28"/>
          <w:szCs w:val="28"/>
        </w:rPr>
        <w:t>Кең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мағынада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ақпараттық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қамтамасыз</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ету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жүйесі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ақпаратты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жинауға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жинақтауға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өңдеуге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сақтауға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және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беруге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арналған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ақпараттық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ресурстарды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ұйымдастырушылық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бағдарламалық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техникалық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технологиялық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Құқықтық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кадрлық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қамтамасыз</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етуді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қамтиды</w:t>
      </w:r>
      <w:proofErr w:type="spellEnd"/>
      <w:r w:rsidRPr="00B4513C">
        <w:rPr>
          <w:rFonts w:ascii="Times New Roman" w:hAnsi="Times New Roman" w:cs="Times New Roman"/>
          <w:sz w:val="28"/>
          <w:szCs w:val="28"/>
        </w:rPr>
        <w:t>.</w:t>
      </w:r>
    </w:p>
    <w:p w14:paraId="064FAD6F" w14:textId="77777777" w:rsidR="00B4513C" w:rsidRPr="00B4513C" w:rsidRDefault="00B4513C" w:rsidP="00B4513C">
      <w:pPr>
        <w:spacing w:after="0" w:line="240" w:lineRule="auto"/>
        <w:jc w:val="both"/>
        <w:rPr>
          <w:rFonts w:ascii="Times New Roman" w:hAnsi="Times New Roman" w:cs="Times New Roman"/>
          <w:sz w:val="28"/>
          <w:szCs w:val="28"/>
        </w:rPr>
      </w:pPr>
      <w:proofErr w:type="spellStart"/>
      <w:r w:rsidRPr="00B4513C">
        <w:rPr>
          <w:rFonts w:ascii="Times New Roman" w:hAnsi="Times New Roman" w:cs="Times New Roman"/>
          <w:sz w:val="28"/>
          <w:szCs w:val="28"/>
        </w:rPr>
        <w:t>Қаржылық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шешімдер</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қабылдау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мақсаттары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үшін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ақпараттық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қамтамасыз</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ету</w:t>
      </w:r>
      <w:proofErr w:type="spellEnd"/>
      <w:r w:rsidRPr="00B4513C">
        <w:rPr>
          <w:rFonts w:ascii="Times New Roman" w:hAnsi="Times New Roman" w:cs="Times New Roman"/>
          <w:sz w:val="28"/>
          <w:szCs w:val="28"/>
        </w:rPr>
        <w:t xml:space="preserve"> – </w:t>
      </w:r>
      <w:proofErr w:type="spellStart"/>
      <w:r w:rsidRPr="00B4513C">
        <w:rPr>
          <w:rFonts w:ascii="Times New Roman" w:hAnsi="Times New Roman" w:cs="Times New Roman"/>
          <w:sz w:val="28"/>
          <w:szCs w:val="28"/>
        </w:rPr>
        <w:t>ақпараттық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ресурстар</w:t>
      </w:r>
      <w:proofErr w:type="spellEnd"/>
      <w:r w:rsidRPr="00B4513C">
        <w:rPr>
          <w:rFonts w:ascii="Times New Roman" w:hAnsi="Times New Roman" w:cs="Times New Roman"/>
          <w:sz w:val="28"/>
          <w:szCs w:val="28"/>
        </w:rPr>
        <w:t xml:space="preserve"> мен </w:t>
      </w:r>
      <w:proofErr w:type="spellStart"/>
      <w:r w:rsidRPr="00B4513C">
        <w:rPr>
          <w:rFonts w:ascii="Times New Roman" w:hAnsi="Times New Roman" w:cs="Times New Roman"/>
          <w:sz w:val="28"/>
          <w:szCs w:val="28"/>
        </w:rPr>
        <w:t>оларды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ұйымдастыру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тәсілдерінің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жиынтығы</w:t>
      </w:r>
      <w:proofErr w:type="spellEnd"/>
      <w:r w:rsidRPr="00B4513C">
        <w:rPr>
          <w:rFonts w:ascii="Times New Roman" w:hAnsi="Times New Roman" w:cs="Times New Roman"/>
          <w:sz w:val="28"/>
          <w:szCs w:val="28"/>
        </w:rPr>
        <w:t xml:space="preserve">, компания </w:t>
      </w:r>
      <w:proofErr w:type="spellStart"/>
      <w:r w:rsidRPr="00B4513C">
        <w:rPr>
          <w:rFonts w:ascii="Times New Roman" w:hAnsi="Times New Roman" w:cs="Times New Roman"/>
          <w:sz w:val="28"/>
          <w:szCs w:val="28"/>
        </w:rPr>
        <w:t>қызметінің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жағын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қамтамасыз</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ететін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талдамалық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және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басқарушылық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рәсімдерді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іске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асыруға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жарамды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қажетті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заттар</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шешімдерді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ақпараттық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қамтамасыз</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ету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жүйесі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ақпараттық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ақпарат</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құралдарының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жиынтығын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ақпаратты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жинау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және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өңдеу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түсіндіру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әдістерін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графиктер</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кестелер</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аналитикалық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есептер</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ұсынады</w:t>
      </w:r>
      <w:proofErr w:type="spellEnd"/>
      <w:r w:rsidRPr="00B4513C">
        <w:rPr>
          <w:rFonts w:ascii="Times New Roman" w:hAnsi="Times New Roman" w:cs="Times New Roman"/>
          <w:sz w:val="28"/>
          <w:szCs w:val="28"/>
        </w:rPr>
        <w:t>.</w:t>
      </w:r>
    </w:p>
    <w:p w14:paraId="39BD2A74" w14:textId="77777777" w:rsidR="00B4513C" w:rsidRPr="00B4513C" w:rsidRDefault="00B4513C" w:rsidP="00B4513C">
      <w:pPr>
        <w:spacing w:after="0" w:line="240" w:lineRule="auto"/>
        <w:jc w:val="both"/>
        <w:rPr>
          <w:rFonts w:ascii="Times New Roman" w:hAnsi="Times New Roman" w:cs="Times New Roman"/>
          <w:sz w:val="28"/>
          <w:szCs w:val="28"/>
        </w:rPr>
      </w:pPr>
      <w:proofErr w:type="spellStart"/>
      <w:r w:rsidRPr="00B4513C">
        <w:rPr>
          <w:rFonts w:ascii="Times New Roman" w:hAnsi="Times New Roman" w:cs="Times New Roman"/>
          <w:sz w:val="28"/>
          <w:szCs w:val="28"/>
        </w:rPr>
        <w:t>Кәсіпорынның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саясатын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ақпараттық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қамтамасыз</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етуді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екі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үлкен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санатқа</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бөлуге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болады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сыртқы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көздерден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және</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ішкі</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көздерден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қалыптасады</w:t>
      </w:r>
      <w:proofErr w:type="spellEnd"/>
      <w:r w:rsidRPr="00B4513C">
        <w:rPr>
          <w:rFonts w:ascii="Times New Roman" w:hAnsi="Times New Roman" w:cs="Times New Roman"/>
          <w:sz w:val="28"/>
          <w:szCs w:val="28"/>
        </w:rPr>
        <w:t>.</w:t>
      </w:r>
    </w:p>
    <w:p w14:paraId="291287A6" w14:textId="77777777" w:rsidR="00B4513C" w:rsidRPr="00B4513C" w:rsidRDefault="00B4513C" w:rsidP="00B4513C">
      <w:pPr>
        <w:spacing w:after="0" w:line="240" w:lineRule="auto"/>
        <w:jc w:val="both"/>
        <w:rPr>
          <w:rFonts w:ascii="Times New Roman" w:hAnsi="Times New Roman" w:cs="Times New Roman"/>
          <w:sz w:val="28"/>
          <w:szCs w:val="28"/>
        </w:rPr>
      </w:pPr>
    </w:p>
    <w:p w14:paraId="46EAA72C" w14:textId="77777777" w:rsidR="00B4513C" w:rsidRPr="00B4513C" w:rsidRDefault="00B4513C" w:rsidP="00B4513C">
      <w:pPr>
        <w:spacing w:after="0" w:line="240" w:lineRule="auto"/>
        <w:jc w:val="both"/>
        <w:rPr>
          <w:rFonts w:ascii="Times New Roman" w:hAnsi="Times New Roman" w:cs="Times New Roman"/>
          <w:sz w:val="28"/>
          <w:szCs w:val="28"/>
        </w:rPr>
      </w:pPr>
      <w:proofErr w:type="spellStart"/>
      <w:r w:rsidRPr="00B4513C">
        <w:rPr>
          <w:rFonts w:ascii="Times New Roman" w:hAnsi="Times New Roman" w:cs="Times New Roman"/>
          <w:sz w:val="28"/>
          <w:szCs w:val="28"/>
        </w:rPr>
        <w:t>Сыртқы</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көздерден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қалыптастырылатын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кәсіпорынның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қаржылық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саясатын</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ақпараттық</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қамтамасыз</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ету</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көрсеткіштерінің</w:t>
      </w:r>
      <w:proofErr w:type="spellEnd"/>
      <w:r w:rsidRPr="00B4513C">
        <w:rPr>
          <w:rFonts w:ascii="Times New Roman" w:hAnsi="Times New Roman" w:cs="Times New Roman"/>
          <w:sz w:val="28"/>
          <w:szCs w:val="28"/>
        </w:rPr>
        <w:t xml:space="preserve"> </w:t>
      </w:r>
      <w:proofErr w:type="spellStart"/>
      <w:r w:rsidRPr="00B4513C">
        <w:rPr>
          <w:rFonts w:ascii="Times New Roman" w:hAnsi="Times New Roman" w:cs="Times New Roman"/>
          <w:sz w:val="28"/>
          <w:szCs w:val="28"/>
        </w:rPr>
        <w:t>жүйесі</w:t>
      </w:r>
      <w:proofErr w:type="spellEnd"/>
      <w:r w:rsidRPr="00B4513C">
        <w:rPr>
          <w:rFonts w:ascii="Times New Roman" w:hAnsi="Times New Roman" w:cs="Times New Roman"/>
          <w:sz w:val="28"/>
          <w:szCs w:val="28"/>
        </w:rPr>
        <w:t>:</w:t>
      </w:r>
    </w:p>
    <w:p w14:paraId="331C21D8" w14:textId="77777777" w:rsidR="00B4513C" w:rsidRPr="00B4513C" w:rsidRDefault="00B4513C" w:rsidP="00B4513C">
      <w:pPr>
        <w:spacing w:after="0" w:line="240" w:lineRule="auto"/>
        <w:jc w:val="both"/>
        <w:rPr>
          <w:rFonts w:ascii="Times New Roman" w:hAnsi="Times New Roman" w:cs="Times New Roman"/>
          <w:sz w:val="28"/>
          <w:szCs w:val="28"/>
        </w:rPr>
      </w:pPr>
    </w:p>
    <w:p w14:paraId="594B33A8" w14:textId="77777777" w:rsidR="00B4513C" w:rsidRPr="00B4513C" w:rsidRDefault="00B4513C" w:rsidP="00B4513C">
      <w:pPr>
        <w:spacing w:after="0" w:line="240" w:lineRule="auto"/>
        <w:jc w:val="both"/>
        <w:rPr>
          <w:rFonts w:ascii="Times New Roman" w:hAnsi="Times New Roman" w:cs="Times New Roman"/>
          <w:sz w:val="28"/>
          <w:szCs w:val="28"/>
          <w:lang w:val="en-US"/>
        </w:rPr>
      </w:pPr>
      <w:r w:rsidRPr="00B4513C">
        <w:rPr>
          <w:rFonts w:ascii="Times New Roman" w:hAnsi="Times New Roman" w:cs="Times New Roman"/>
          <w:sz w:val="28"/>
          <w:szCs w:val="28"/>
          <w:lang w:val="en-US"/>
        </w:rPr>
        <w:t xml:space="preserve">1) </w:t>
      </w:r>
      <w:proofErr w:type="spellStart"/>
      <w:r w:rsidRPr="00B4513C">
        <w:rPr>
          <w:rFonts w:ascii="Times New Roman" w:hAnsi="Times New Roman" w:cs="Times New Roman"/>
          <w:sz w:val="28"/>
          <w:szCs w:val="28"/>
          <w:lang w:val="en-US"/>
        </w:rPr>
        <w:t>елдің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жалпы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экономикалық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дамуын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ішкі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жалпы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өнімнің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ұлттық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табыстың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өсу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қарқынын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сипаттайтын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көрсеткіштер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қаралатын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кезеңдегі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ақша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эмиссиясының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көлемі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халықтың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ақшалай</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кірістері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банктердегі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халықтың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салымдары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инфляция</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индексі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орталық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банктің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есептік</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мөлшерлемесі</w:t>
      </w:r>
      <w:proofErr w:type="spellEnd"/>
      <w:r w:rsidRPr="00B4513C">
        <w:rPr>
          <w:rFonts w:ascii="Times New Roman" w:hAnsi="Times New Roman" w:cs="Times New Roman"/>
          <w:sz w:val="28"/>
          <w:szCs w:val="28"/>
          <w:lang w:val="en-US"/>
        </w:rPr>
        <w:t>.</w:t>
      </w:r>
    </w:p>
    <w:p w14:paraId="3509AC38" w14:textId="77777777" w:rsidR="00B4513C" w:rsidRPr="00B4513C" w:rsidRDefault="00B4513C" w:rsidP="00B4513C">
      <w:pPr>
        <w:spacing w:after="0" w:line="240" w:lineRule="auto"/>
        <w:jc w:val="both"/>
        <w:rPr>
          <w:rFonts w:ascii="Times New Roman" w:hAnsi="Times New Roman" w:cs="Times New Roman"/>
          <w:sz w:val="28"/>
          <w:szCs w:val="28"/>
          <w:lang w:val="en-US"/>
        </w:rPr>
      </w:pPr>
    </w:p>
    <w:p w14:paraId="4F20A14E" w14:textId="77777777"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Ақпараттық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көрсеткіштердің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бұл</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түрі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қызметте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стратегиялық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шешімдер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қабылдау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кезінде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активтері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капиталын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дамыту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стратегиясы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инвестициялық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қызмет</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дамудың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мақсатты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бағыттары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жүйесін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қалыптастыру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кәсіпорынның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жұмыс</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істеуінің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сыртқы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ортасының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жағдайларын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талдау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болжау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үшін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негіз</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болады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Осы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топтың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көрсеткіштер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жүйесін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қалыптастыру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мемлекеттік</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статистиканың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жарияланған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деректеріне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негізделген</w:t>
      </w:r>
      <w:proofErr w:type="spellEnd"/>
      <w:r w:rsidRPr="00B4513C">
        <w:rPr>
          <w:rFonts w:ascii="Times New Roman" w:hAnsi="Times New Roman" w:cs="Times New Roman"/>
          <w:sz w:val="28"/>
          <w:szCs w:val="28"/>
          <w:lang w:val="en-US"/>
        </w:rPr>
        <w:t xml:space="preserve">. </w:t>
      </w:r>
    </w:p>
    <w:p w14:paraId="31D919AF" w14:textId="77777777" w:rsidR="00B4513C" w:rsidRPr="00B4513C" w:rsidRDefault="00B4513C" w:rsidP="00B4513C">
      <w:pPr>
        <w:spacing w:after="0" w:line="240" w:lineRule="auto"/>
        <w:jc w:val="both"/>
        <w:rPr>
          <w:rFonts w:ascii="Times New Roman" w:hAnsi="Times New Roman" w:cs="Times New Roman"/>
          <w:sz w:val="28"/>
          <w:szCs w:val="28"/>
          <w:lang w:val="en-US"/>
        </w:rPr>
      </w:pPr>
      <w:r w:rsidRPr="00B4513C">
        <w:rPr>
          <w:rFonts w:ascii="Times New Roman" w:hAnsi="Times New Roman" w:cs="Times New Roman"/>
          <w:sz w:val="28"/>
          <w:szCs w:val="28"/>
          <w:lang w:val="en-US"/>
        </w:rPr>
        <w:t xml:space="preserve">2) </w:t>
      </w:r>
      <w:proofErr w:type="spellStart"/>
      <w:r w:rsidRPr="00B4513C">
        <w:rPr>
          <w:rFonts w:ascii="Times New Roman" w:hAnsi="Times New Roman" w:cs="Times New Roman"/>
          <w:sz w:val="28"/>
          <w:szCs w:val="28"/>
          <w:lang w:val="en-US"/>
        </w:rPr>
        <w:t>қаржы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нарығының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конъюнктурасын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сипаттайтын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көрсеткіштер</w:t>
      </w:r>
      <w:proofErr w:type="spellEnd"/>
      <w:r w:rsidRPr="00B4513C">
        <w:rPr>
          <w:rFonts w:ascii="Times New Roman" w:hAnsi="Times New Roman" w:cs="Times New Roman"/>
          <w:sz w:val="28"/>
          <w:szCs w:val="28"/>
          <w:lang w:val="en-US"/>
        </w:rPr>
        <w:t>:</w:t>
      </w:r>
    </w:p>
    <w:p w14:paraId="70BB1B13" w14:textId="77777777" w:rsidR="00B4513C" w:rsidRPr="00B4513C" w:rsidRDefault="00B4513C" w:rsidP="00B4513C">
      <w:pPr>
        <w:spacing w:after="0" w:line="240" w:lineRule="auto"/>
        <w:jc w:val="both"/>
        <w:rPr>
          <w:rFonts w:ascii="Times New Roman" w:hAnsi="Times New Roman" w:cs="Times New Roman"/>
          <w:sz w:val="28"/>
          <w:szCs w:val="28"/>
          <w:lang w:val="en-US"/>
        </w:rPr>
      </w:pPr>
      <w:r w:rsidRPr="00B4513C">
        <w:rPr>
          <w:rFonts w:ascii="Times New Roman" w:hAnsi="Times New Roman" w:cs="Times New Roman"/>
          <w:sz w:val="28"/>
          <w:szCs w:val="28"/>
          <w:lang w:val="en-US"/>
        </w:rPr>
        <w:lastRenderedPageBreak/>
        <w:t xml:space="preserve">• </w:t>
      </w:r>
      <w:proofErr w:type="spellStart"/>
      <w:r w:rsidRPr="00B4513C">
        <w:rPr>
          <w:rFonts w:ascii="Times New Roman" w:hAnsi="Times New Roman" w:cs="Times New Roman"/>
          <w:sz w:val="28"/>
          <w:szCs w:val="28"/>
          <w:lang w:val="en-US"/>
        </w:rPr>
        <w:t>биржалық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биржадан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тыс</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қор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нарықтарында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айналысқа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түсетін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негізгі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қор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құралдарының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түрлері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акциялар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облигациялар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туынды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құралдар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т. б.);</w:t>
      </w:r>
    </w:p>
    <w:p w14:paraId="550A9333" w14:textId="77777777" w:rsidR="00B4513C" w:rsidRPr="00B4513C" w:rsidRDefault="00B4513C" w:rsidP="00B4513C">
      <w:pPr>
        <w:spacing w:after="0" w:line="240" w:lineRule="auto"/>
        <w:jc w:val="both"/>
        <w:rPr>
          <w:rFonts w:ascii="Times New Roman" w:hAnsi="Times New Roman" w:cs="Times New Roman"/>
          <w:sz w:val="28"/>
          <w:szCs w:val="28"/>
          <w:lang w:val="en-US"/>
        </w:rPr>
      </w:pPr>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қор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құралдарының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негізгі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түрлерінің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баға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ұсынысы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сұранысы</w:t>
      </w:r>
      <w:proofErr w:type="spellEnd"/>
      <w:r w:rsidRPr="00B4513C">
        <w:rPr>
          <w:rFonts w:ascii="Times New Roman" w:hAnsi="Times New Roman" w:cs="Times New Roman"/>
          <w:sz w:val="28"/>
          <w:szCs w:val="28"/>
          <w:lang w:val="en-US"/>
        </w:rPr>
        <w:t>;</w:t>
      </w:r>
    </w:p>
    <w:p w14:paraId="11BDE991" w14:textId="77777777" w:rsidR="00B4513C" w:rsidRPr="00B4513C" w:rsidRDefault="00B4513C" w:rsidP="00B4513C">
      <w:pPr>
        <w:spacing w:after="0" w:line="240" w:lineRule="auto"/>
        <w:jc w:val="both"/>
        <w:rPr>
          <w:rFonts w:ascii="Times New Roman" w:hAnsi="Times New Roman" w:cs="Times New Roman"/>
          <w:sz w:val="28"/>
          <w:szCs w:val="28"/>
          <w:lang w:val="en-US"/>
        </w:rPr>
      </w:pPr>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несие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беру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мерзімдері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бойынша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сараланған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жекелеген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коммерциялық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банктердің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кредиттік</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мөлшерлемесі</w:t>
      </w:r>
      <w:proofErr w:type="spellEnd"/>
      <w:r w:rsidRPr="00B4513C">
        <w:rPr>
          <w:rFonts w:ascii="Times New Roman" w:hAnsi="Times New Roman" w:cs="Times New Roman"/>
          <w:sz w:val="28"/>
          <w:szCs w:val="28"/>
          <w:lang w:val="en-US"/>
        </w:rPr>
        <w:t>;</w:t>
      </w:r>
    </w:p>
    <w:p w14:paraId="3DB61194" w14:textId="77777777" w:rsidR="00B4513C" w:rsidRPr="00B4513C" w:rsidRDefault="00B4513C" w:rsidP="00B4513C">
      <w:pPr>
        <w:spacing w:after="0" w:line="240" w:lineRule="auto"/>
        <w:jc w:val="both"/>
        <w:rPr>
          <w:rFonts w:ascii="Times New Roman" w:hAnsi="Times New Roman" w:cs="Times New Roman"/>
          <w:sz w:val="28"/>
          <w:szCs w:val="28"/>
          <w:lang w:val="en-US"/>
        </w:rPr>
      </w:pPr>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талап</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етілгенге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дейінгі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салымдар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мерзімді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салымдар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бойынша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сараланған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жекелеген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коммерциялық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банктердің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депозиттік</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мөлшерлемесі</w:t>
      </w:r>
      <w:proofErr w:type="spellEnd"/>
      <w:r w:rsidRPr="00B4513C">
        <w:rPr>
          <w:rFonts w:ascii="Times New Roman" w:hAnsi="Times New Roman" w:cs="Times New Roman"/>
          <w:sz w:val="28"/>
          <w:szCs w:val="28"/>
          <w:lang w:val="en-US"/>
        </w:rPr>
        <w:t>;</w:t>
      </w:r>
    </w:p>
    <w:p w14:paraId="0CCD338F" w14:textId="77777777" w:rsidR="00B4513C" w:rsidRPr="00B4513C" w:rsidRDefault="00B4513C" w:rsidP="00B4513C">
      <w:pPr>
        <w:spacing w:after="0" w:line="240" w:lineRule="auto"/>
        <w:jc w:val="both"/>
        <w:rPr>
          <w:rFonts w:ascii="Times New Roman" w:hAnsi="Times New Roman" w:cs="Times New Roman"/>
          <w:sz w:val="28"/>
          <w:szCs w:val="28"/>
          <w:lang w:val="en-US"/>
        </w:rPr>
      </w:pPr>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жеке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валюталардың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ресми</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бағамы</w:t>
      </w:r>
      <w:proofErr w:type="spellEnd"/>
      <w:r w:rsidRPr="00B4513C">
        <w:rPr>
          <w:rFonts w:ascii="Times New Roman" w:hAnsi="Times New Roman" w:cs="Times New Roman"/>
          <w:sz w:val="28"/>
          <w:szCs w:val="28"/>
          <w:lang w:val="en-US"/>
        </w:rPr>
        <w:t>.</w:t>
      </w:r>
    </w:p>
    <w:p w14:paraId="373FB1CB" w14:textId="77777777"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Бұл</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топтың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нормативтік</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көрсеткіштер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жүйесі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ұзақ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мерзімді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инвестициялар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портфелін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қысқа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мерзімді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инвестицияларды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қалыптастыру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кезінде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бос</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ақша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қаражаттарын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орналастыру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нұсқаларын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таңдау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кезінде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т. б. </w:t>
      </w:r>
      <w:proofErr w:type="spellStart"/>
      <w:r w:rsidRPr="00B4513C">
        <w:rPr>
          <w:rFonts w:ascii="Times New Roman" w:hAnsi="Times New Roman" w:cs="Times New Roman"/>
          <w:sz w:val="28"/>
          <w:szCs w:val="28"/>
          <w:lang w:val="en-US"/>
        </w:rPr>
        <w:t>басқарушылық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шешімдер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қабылдауға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қызмет</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етеді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бұл</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топтың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көрсеткіштер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жүйесін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қалыптастыру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Орталық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банктің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мерзімді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басылымдарына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коммерциялық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басылымдарға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қор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валюта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биржаларына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сондай-ақ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ресми</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статистикалық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басылымдарға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негізделген</w:t>
      </w:r>
      <w:proofErr w:type="spellEnd"/>
      <w:r w:rsidRPr="00B4513C">
        <w:rPr>
          <w:rFonts w:ascii="Times New Roman" w:hAnsi="Times New Roman" w:cs="Times New Roman"/>
          <w:sz w:val="28"/>
          <w:szCs w:val="28"/>
          <w:lang w:val="en-US"/>
        </w:rPr>
        <w:t>;</w:t>
      </w:r>
    </w:p>
    <w:p w14:paraId="21947F1B" w14:textId="77777777" w:rsidR="00B4513C" w:rsidRPr="00B4513C" w:rsidRDefault="00B4513C" w:rsidP="00B4513C">
      <w:pPr>
        <w:spacing w:after="0" w:line="240" w:lineRule="auto"/>
        <w:jc w:val="both"/>
        <w:rPr>
          <w:rFonts w:ascii="Times New Roman" w:hAnsi="Times New Roman" w:cs="Times New Roman"/>
          <w:sz w:val="28"/>
          <w:szCs w:val="28"/>
          <w:lang w:val="en-US"/>
        </w:rPr>
      </w:pPr>
    </w:p>
    <w:p w14:paraId="58DCF7CA" w14:textId="77777777" w:rsidR="00B4513C" w:rsidRPr="00B4513C" w:rsidRDefault="00B4513C" w:rsidP="00B4513C">
      <w:pPr>
        <w:spacing w:after="0" w:line="240" w:lineRule="auto"/>
        <w:jc w:val="both"/>
        <w:rPr>
          <w:rFonts w:ascii="Times New Roman" w:hAnsi="Times New Roman" w:cs="Times New Roman"/>
          <w:sz w:val="28"/>
          <w:szCs w:val="28"/>
          <w:lang w:val="en-US"/>
        </w:rPr>
      </w:pPr>
      <w:r w:rsidRPr="00B4513C">
        <w:rPr>
          <w:rFonts w:ascii="Times New Roman" w:hAnsi="Times New Roman" w:cs="Times New Roman"/>
          <w:sz w:val="28"/>
          <w:szCs w:val="28"/>
          <w:lang w:val="en-US"/>
        </w:rPr>
        <w:t xml:space="preserve">3) </w:t>
      </w:r>
      <w:proofErr w:type="spellStart"/>
      <w:r w:rsidRPr="00B4513C">
        <w:rPr>
          <w:rFonts w:ascii="Times New Roman" w:hAnsi="Times New Roman" w:cs="Times New Roman"/>
          <w:sz w:val="28"/>
          <w:szCs w:val="28"/>
          <w:lang w:val="en-US"/>
        </w:rPr>
        <w:t>контрагенттер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бәсекелестердің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қызметін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сипаттайтын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көрсеткіштер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Бұл</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топтың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Ақпараттық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көрсеткіштер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жүйесі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негізінен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ресурстарды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қалыптастыру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пайдаланудың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жекелеген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аспектілері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бойынша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жедел</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басқару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шешімдерін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қабылдау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үшін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қажет</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Осы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топтың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көрсеткіштерін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қалыптастыру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көздері-есепті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материалдарды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баспасөзде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жариялау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шаруашылық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жүргізуші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субъектілердің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жекелеген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түрлері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бойынша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мұндай</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жарияланымдар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міндетті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болып</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табылады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қызметтің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негізгі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нәтижелі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көрсеткіштері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тиісті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рейтингтер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банктер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сақтандыру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компаниялары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бойынша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сондай-ақ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жекелеген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ақпараттық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компаниялар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ұсынатын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ақылы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бизнес-анықтамалар</w:t>
      </w:r>
      <w:proofErr w:type="spellEnd"/>
      <w:r w:rsidRPr="00B4513C">
        <w:rPr>
          <w:rFonts w:ascii="Times New Roman" w:hAnsi="Times New Roman" w:cs="Times New Roman"/>
          <w:sz w:val="28"/>
          <w:szCs w:val="28"/>
          <w:lang w:val="en-US"/>
        </w:rPr>
        <w:t>;</w:t>
      </w:r>
    </w:p>
    <w:p w14:paraId="301AD713" w14:textId="77777777" w:rsidR="00B4513C" w:rsidRPr="00B4513C" w:rsidRDefault="00B4513C" w:rsidP="00B4513C">
      <w:pPr>
        <w:spacing w:after="0" w:line="240" w:lineRule="auto"/>
        <w:jc w:val="both"/>
        <w:rPr>
          <w:rFonts w:ascii="Times New Roman" w:hAnsi="Times New Roman" w:cs="Times New Roman"/>
          <w:sz w:val="28"/>
          <w:szCs w:val="28"/>
          <w:lang w:val="en-US"/>
        </w:rPr>
      </w:pPr>
      <w:r w:rsidRPr="00B4513C">
        <w:rPr>
          <w:rFonts w:ascii="Times New Roman" w:hAnsi="Times New Roman" w:cs="Times New Roman"/>
          <w:sz w:val="28"/>
          <w:szCs w:val="28"/>
          <w:lang w:val="en-US"/>
        </w:rPr>
        <w:t xml:space="preserve">4) </w:t>
      </w:r>
      <w:proofErr w:type="spellStart"/>
      <w:r w:rsidRPr="00B4513C">
        <w:rPr>
          <w:rFonts w:ascii="Times New Roman" w:hAnsi="Times New Roman" w:cs="Times New Roman"/>
          <w:sz w:val="28"/>
          <w:szCs w:val="28"/>
          <w:lang w:val="en-US"/>
        </w:rPr>
        <w:t>нормативтік-реттеуші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көрсеткіштер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Бұл</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көрсеткіштердің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жүйесі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кәсіпорындардың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қызметін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мемлекеттік</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реттеу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ерекшеліктеріне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байланысты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шешімдерді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дайындау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кезінде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ескеріледі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Осы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топтың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көрсеткіштерін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қалыптастыру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көздері-әртүрлі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мемлекеттік</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басқару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органдары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қабылдаған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нормативтік-құқықтық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актілер</w:t>
      </w:r>
      <w:proofErr w:type="spellEnd"/>
      <w:r w:rsidRPr="00B4513C">
        <w:rPr>
          <w:rFonts w:ascii="Times New Roman" w:hAnsi="Times New Roman" w:cs="Times New Roman"/>
          <w:sz w:val="28"/>
          <w:szCs w:val="28"/>
          <w:lang w:val="en-US"/>
        </w:rPr>
        <w:t>.</w:t>
      </w:r>
    </w:p>
    <w:p w14:paraId="10B9D3D0" w14:textId="77777777" w:rsidR="00B4513C"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Осылайша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кәсіпорынның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сәтті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жүзеге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асыру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үшін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басшылық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біріншіден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сыртқы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орта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туралы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сенімді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ақпаратқа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ие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болуы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мүмкін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болатын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өзгерістерін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болжауы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керек</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екіншіден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ішкі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жағдайдың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ағымдағы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параметрлері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туралы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ақпаратқа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ие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болуы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керек</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үшіншіден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статистикадағыдай</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жекелеген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аспектілерінің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экономикалық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қызметінің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нәтижелерін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бағалауға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мүмкіндік</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беретін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жүйелі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түрде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талдау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жүргізу</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және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динамикада</w:t>
      </w:r>
      <w:proofErr w:type="spellEnd"/>
      <w:r w:rsidRPr="00B4513C">
        <w:rPr>
          <w:rFonts w:ascii="Times New Roman" w:hAnsi="Times New Roman" w:cs="Times New Roman"/>
          <w:sz w:val="28"/>
          <w:szCs w:val="28"/>
          <w:lang w:val="en-US"/>
        </w:rPr>
        <w:t>.</w:t>
      </w:r>
    </w:p>
    <w:p w14:paraId="43FF9938" w14:textId="77777777" w:rsidR="00B4513C" w:rsidRPr="00B4513C" w:rsidRDefault="00B4513C" w:rsidP="00B4513C">
      <w:pPr>
        <w:spacing w:after="0" w:line="240" w:lineRule="auto"/>
        <w:jc w:val="both"/>
        <w:rPr>
          <w:rFonts w:ascii="Times New Roman" w:hAnsi="Times New Roman" w:cs="Times New Roman"/>
          <w:sz w:val="28"/>
          <w:szCs w:val="28"/>
          <w:lang w:val="en-US"/>
        </w:rPr>
      </w:pPr>
    </w:p>
    <w:p w14:paraId="28686FD1" w14:textId="3FA5DE33" w:rsidR="004E04CF" w:rsidRPr="00B4513C" w:rsidRDefault="00B4513C" w:rsidP="00B4513C">
      <w:pPr>
        <w:spacing w:after="0" w:line="240" w:lineRule="auto"/>
        <w:jc w:val="both"/>
        <w:rPr>
          <w:rFonts w:ascii="Times New Roman" w:hAnsi="Times New Roman" w:cs="Times New Roman"/>
          <w:sz w:val="28"/>
          <w:szCs w:val="28"/>
          <w:lang w:val="en-US"/>
        </w:rPr>
      </w:pPr>
      <w:proofErr w:type="spellStart"/>
      <w:r w:rsidRPr="00B4513C">
        <w:rPr>
          <w:rFonts w:ascii="Times New Roman" w:hAnsi="Times New Roman" w:cs="Times New Roman"/>
          <w:sz w:val="28"/>
          <w:szCs w:val="28"/>
          <w:lang w:val="en-US"/>
        </w:rPr>
        <w:t>Сонымен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қатар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кәсіпорын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әсіресе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әлеуетті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инвесторлармен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несие</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берушілермен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билік</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органдарымен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ашық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ақпараттық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жүргізуі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керек</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Инвесторлармен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тұрақты</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сенімді</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ақпарат</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алмасумен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қамтамасыз</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етілмеген</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қаржылық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саясат</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кәсіпорынның</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нарықтық</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құнына</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теріс</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әсер</w:t>
      </w:r>
      <w:proofErr w:type="spellEnd"/>
      <w:r w:rsidRPr="00B4513C">
        <w:rPr>
          <w:rFonts w:ascii="Times New Roman" w:hAnsi="Times New Roman" w:cs="Times New Roman"/>
          <w:sz w:val="28"/>
          <w:szCs w:val="28"/>
          <w:lang w:val="en-US"/>
        </w:rPr>
        <w:t xml:space="preserve"> </w:t>
      </w:r>
      <w:proofErr w:type="spellStart"/>
      <w:r w:rsidRPr="00B4513C">
        <w:rPr>
          <w:rFonts w:ascii="Times New Roman" w:hAnsi="Times New Roman" w:cs="Times New Roman"/>
          <w:sz w:val="28"/>
          <w:szCs w:val="28"/>
          <w:lang w:val="en-US"/>
        </w:rPr>
        <w:t>етеді</w:t>
      </w:r>
      <w:proofErr w:type="spellEnd"/>
      <w:r w:rsidRPr="00B4513C">
        <w:rPr>
          <w:rFonts w:ascii="Times New Roman" w:hAnsi="Times New Roman" w:cs="Times New Roman"/>
          <w:sz w:val="28"/>
          <w:szCs w:val="28"/>
          <w:lang w:val="en-US"/>
        </w:rPr>
        <w:t>.</w:t>
      </w:r>
    </w:p>
    <w:p w14:paraId="6EDA7504" w14:textId="4BC65D70" w:rsidR="004E04CF" w:rsidRDefault="004E04CF" w:rsidP="004E04CF">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Дәріс</w:t>
      </w:r>
      <w:r w:rsidRPr="004E04CF">
        <w:rPr>
          <w:rFonts w:ascii="Times New Roman" w:hAnsi="Times New Roman" w:cs="Times New Roman"/>
          <w:b/>
          <w:bCs/>
          <w:sz w:val="28"/>
          <w:szCs w:val="28"/>
          <w:lang w:val="kk-KZ"/>
        </w:rPr>
        <w:t xml:space="preserve"> №</w:t>
      </w:r>
      <w:r>
        <w:rPr>
          <w:rFonts w:ascii="Times New Roman" w:hAnsi="Times New Roman" w:cs="Times New Roman"/>
          <w:b/>
          <w:bCs/>
          <w:sz w:val="28"/>
          <w:szCs w:val="28"/>
          <w:lang w:val="en-US"/>
        </w:rPr>
        <w:t>4</w:t>
      </w:r>
      <w:r w:rsidRPr="004E04CF">
        <w:rPr>
          <w:rFonts w:ascii="Times New Roman" w:hAnsi="Times New Roman" w:cs="Times New Roman"/>
          <w:b/>
          <w:bCs/>
          <w:sz w:val="28"/>
          <w:szCs w:val="28"/>
          <w:lang w:val="kk-KZ"/>
        </w:rPr>
        <w:t xml:space="preserve"> </w:t>
      </w:r>
      <w:r w:rsidR="00C57803" w:rsidRPr="00C57803">
        <w:rPr>
          <w:rFonts w:ascii="Times New Roman" w:hAnsi="Times New Roman" w:cs="Times New Roman"/>
          <w:b/>
          <w:bCs/>
          <w:sz w:val="28"/>
          <w:szCs w:val="28"/>
          <w:lang w:val="kk-KZ"/>
        </w:rPr>
        <w:t>Қысқа мерзiмдi қаржылық жоспарлау және бюджеттеу операциялардың түсінігі жане олардың түрлерін ашып көрсету.</w:t>
      </w:r>
    </w:p>
    <w:p w14:paraId="7B78164A" w14:textId="77777777" w:rsidR="00C57803" w:rsidRDefault="00C57803" w:rsidP="004E04CF">
      <w:pPr>
        <w:spacing w:after="0" w:line="240" w:lineRule="auto"/>
        <w:jc w:val="both"/>
        <w:rPr>
          <w:rFonts w:ascii="Times New Roman" w:hAnsi="Times New Roman" w:cs="Times New Roman"/>
          <w:b/>
          <w:bCs/>
          <w:sz w:val="28"/>
          <w:szCs w:val="28"/>
          <w:lang w:val="en-US"/>
        </w:rPr>
      </w:pPr>
    </w:p>
    <w:p w14:paraId="42BDA58E"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Қаржылық жоспарлау банктер, кәсіпорындар, мемлекеттік құрылымдар, жатады. Құжат компанияның өзекті қажеттіліктеріне сүйене отырып, ақшалай қаражатты сауатты бөлуді қарастырады. Қаржылық жоспарлау кезінде қолда бар бюджетті жұмсаудың тиісті алгоритмі құрылады. Бір мезгілде экономикалық белсенді субъектінің қарамағына қолда бар талдамалық есептеулерге, сенімді көздерден жасалған келісімшарттарға немесе инвестицияларға сәйкес келетін қаржы ағындарын бөлу жоспарлануда.</w:t>
      </w:r>
    </w:p>
    <w:p w14:paraId="008504F1"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0A1B488D"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Қаржылық жоспарлау бірқатар белгілермен сипатталады:</w:t>
      </w:r>
    </w:p>
    <w:p w14:paraId="53BB0923"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1)</w:t>
      </w:r>
      <w:r w:rsidRPr="005E7B69">
        <w:rPr>
          <w:rFonts w:ascii="Times New Roman" w:hAnsi="Times New Roman" w:cs="Times New Roman"/>
          <w:sz w:val="28"/>
          <w:szCs w:val="28"/>
          <w:lang w:val="kk-KZ"/>
        </w:rPr>
        <w:tab/>
        <w:t>капиталмен операциялар жүргізілетін белгілі бір кезеңді бөлу;</w:t>
      </w:r>
    </w:p>
    <w:p w14:paraId="495A66BB"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2)</w:t>
      </w:r>
      <w:r w:rsidRPr="005E7B69">
        <w:rPr>
          <w:rFonts w:ascii="Times New Roman" w:hAnsi="Times New Roman" w:cs="Times New Roman"/>
          <w:sz w:val="28"/>
          <w:szCs w:val="28"/>
          <w:lang w:val="kk-KZ"/>
        </w:rPr>
        <w:tab/>
        <w:t>белгілі бір валютадағы шығыстар мен кірістерді, Өлшем саны мен бірліктерін бағалау үшін қолданылатын есептік көрсеткіштерді анықтау;</w:t>
      </w:r>
    </w:p>
    <w:p w14:paraId="2C240261"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шығыстар, кірістер және төлемдер кестесінің баптарын бөлу.</w:t>
      </w:r>
    </w:p>
    <w:p w14:paraId="7C7C1309"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Қаржылық болжау деп экономикалық белсенді субъектілердің компаниядағы қолданыстағы қажеттіліктерге негізделген ақша ағындарын бөлумен байланысты қызметі түсініледі. Капиталды жұмсау алгоритмдері болжамды кірістерге, соның ішінде сенімді көздермен қамтамасыз етілмеген кірістерге негізделеді. Бұл валюталық ауытқулар аясында кірістің өсуі немесе компания экспорттайтын тауарлардың биржалық бағасының өзгеруі сияқты факторлар туралы.</w:t>
      </w:r>
    </w:p>
    <w:p w14:paraId="3EF32B44"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11CFB83B"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Қаржылық болжау белгілері шығыстардың нысаналы баптарын анықтауға мүмкіндік бермейтін кіріс көздерінің белгісіздігіне байланысты жоғарыда көрсетілген және жоспарлау сипаттамалары үшін пайдаланылатын белгілерден өзгеше болуы мүмкін. Мұндай жағдайларда шығындар мен кірістер кестесін құру өте қиын. Алайда, қаржылық жоспарлау сияқты, болжау үшін капитал операцияларының нақты кезеңін таңдауға болады. Кейбір жағдайларда есептік көрсеткіштерді пайдалануға болады.</w:t>
      </w:r>
    </w:p>
    <w:p w14:paraId="68DB71D1"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Қаржылық жоспарлау құралы ретінде бюджеттеу дегеніміз не?</w:t>
      </w:r>
    </w:p>
    <w:p w14:paraId="45AA5C95"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33AE8B0F"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Экономикалық теория мен менеджментте "қаржылық жоспарлау" термині қаржылық бюджеттеу ұғымымен қатар жиі қолданылады. Бұл құбылыстың себебі қаржылық жоспарлаудың құрамдас бөліктерінің бірі ретінде қарастырылатын "бюджеттеу" терминін түсіндірудің бірі болды. Бұл жағдайда экономикалық белсенді субъектінің кірістер мен шығыстардың әртүрлі баптарын анықтауы мен бекітуі негізгі критерий ретінде қолданылады. Сонымен қатар, бюджеттеу кезінде орындалу реттілігі немесе кестелері мен құрылымдары анықталады. Кесте бюджет түрінде де, смета түрінде де жасалуы мүмкін.</w:t>
      </w:r>
    </w:p>
    <w:p w14:paraId="4A198A80"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50E3385A"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 xml:space="preserve">Бюджеттеу деп есептелген және нақты қаржылық көрсеткіштерге талдау жасауға мүмкіндік беретін қаржылық жоспарлау технологиялары немесе </w:t>
      </w:r>
      <w:r w:rsidRPr="005E7B69">
        <w:rPr>
          <w:rFonts w:ascii="Times New Roman" w:hAnsi="Times New Roman" w:cs="Times New Roman"/>
          <w:sz w:val="28"/>
          <w:szCs w:val="28"/>
          <w:lang w:val="kk-KZ"/>
        </w:rPr>
        <w:lastRenderedPageBreak/>
        <w:t>құралдары түсінілуі мүмкін. Технология бірнеше бағытта жұмыс жүргізуді көздейді:</w:t>
      </w:r>
    </w:p>
    <w:p w14:paraId="37F5A518"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65CB5FBC"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қаржы жоспарының тармақтарын пысықтау саласында;</w:t>
      </w:r>
    </w:p>
    <w:p w14:paraId="46249D37"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құрылған жоспарларды іске асыру саласында;</w:t>
      </w:r>
    </w:p>
    <w:p w14:paraId="05B032BB"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қаржы жоспары көрсеткіштерінің орындалуын бақылау салаларында.</w:t>
      </w:r>
    </w:p>
    <w:p w14:paraId="5396EB0D"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Бюджеттеуді қаржылық жоспарлау технологиясы ретінде қарастыра отырып, экономистер қаржылық ақпаратты жинау, талдау және одан әрі түсіндіру сценарийлерін жасайды. Бұл тәсіл кәсіпорындағы капитал қозғалысының динамикасын көрсетуге және ресурстарды жұмсау мен толықтыруды, статистиканың ең тиімді және шығыс баптары бойынша деректерін жедел бақылауға мүмкіндік береді. Ақпаратты инвесторлар, банктер немесе меншік иелері сұрай алады.</w:t>
      </w:r>
    </w:p>
    <w:p w14:paraId="5FC437A0"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0596D02B"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05BCA956"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"Бюджеттеу" термині екі негізгі түсіндірмеде қолданылады:</w:t>
      </w:r>
    </w:p>
    <w:p w14:paraId="31B9060F"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222A41AC"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тар мағынада біз шығыстар мен кірістер көрсетілген бюджеттер мен сметаларды дайындайтын экономикалық белсенді субъектінің қызметін реттейтін қаржылық жоспарлау туралы айтып отырмыз;</w:t>
      </w:r>
    </w:p>
    <w:p w14:paraId="4A261D41"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кең мағынада бюджеттеу термині әртүрлі экономикалық процестерді бағалау және талдау үшін ақпаратпен жұмыс істеуді қажет ететін кешенді технологияны немесе қаржылық жоспарлау құралдарын анықтау үшін қабылданады.</w:t>
      </w:r>
    </w:p>
    <w:p w14:paraId="333D222D"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Ағымдағы міндеттерге байланысты компанияның қаржылық менеджменті бюджеттеу ұғымын бірінші немесе екінші түсіндіруде қолданады.</w:t>
      </w:r>
    </w:p>
    <w:p w14:paraId="4B54F0D6"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14A82F71"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Көп жағдайда қаржылық жоспарлау бюджеттеуді де қамтиды. Менеджмент қызметінің тиісті бағыттары шеңберінде кірістер мен шығыстардың нысаналы баптарын айқындау қаржылық жоспарлаудың басты белгісі болып табылады. Көп жағдайда мамандар қаржылық-бюджеттік жоспарлау мен болжауды бір контексте қарастыруға мүмкіндік береді.</w:t>
      </w:r>
    </w:p>
    <w:p w14:paraId="1330B288"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4E3DD2E3"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Сонымен қатар, ақшаны басқарудың толыққанды алгоритмін қамтамасыз ету үшін қаржылық жоспарлауды басқа параметрлермен толықтырған жөн. Қалған көрсеткіштер қаржылық жоспарлаудың негізгі принциптерімен байланысты қарастыруға ыңғайлы.</w:t>
      </w:r>
    </w:p>
    <w:p w14:paraId="34D0333F"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Мамандар жоспарлаудың негізгі принциптерінің кешенін анықтайды:</w:t>
      </w:r>
    </w:p>
    <w:p w14:paraId="324AB721"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77602C26"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негізділік;</w:t>
      </w:r>
    </w:p>
    <w:p w14:paraId="3F8AB2BA"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ашықтық;</w:t>
      </w:r>
    </w:p>
    <w:p w14:paraId="46F76C67"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жүйелілік;</w:t>
      </w:r>
    </w:p>
    <w:p w14:paraId="1D06754D"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тепе-теңдік.</w:t>
      </w:r>
    </w:p>
    <w:p w14:paraId="1BCEC233"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 xml:space="preserve">Негізділік қағидаты шеңберінде компанияның объективті қажеттіліктерін көрсететін шығыстардың белгілі бір баптары бекітіледі. Сонымен бірге заңды </w:t>
      </w:r>
      <w:r w:rsidRPr="005E7B69">
        <w:rPr>
          <w:rFonts w:ascii="Times New Roman" w:hAnsi="Times New Roman" w:cs="Times New Roman"/>
          <w:sz w:val="28"/>
          <w:szCs w:val="28"/>
          <w:lang w:val="kk-KZ"/>
        </w:rPr>
        <w:lastRenderedPageBreak/>
        <w:t>кепілдіктермен немесе объективті есептеулерден алынған ақпаратпен расталған кіріс баптарын енгізуге болады. Қаржылық жоспарға сәйкес кезең ішінде бизнес көтермейтін шығындар құжаттан алынып тасталады немесе екінші дәрежелі мәртебеге ие болады. Сол сияқты, олар алуға кепілдік берілмеген кірістермен келеді. Бұл бюджет баптары қаржылық тұрғыдан міндетті элемент ретінде қарастырылмайды.</w:t>
      </w:r>
    </w:p>
    <w:p w14:paraId="65FCCCFB"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2E50AAB4"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Қаржылық жоспарларды құрудағы жүйелілік принципі белгілі бір мөлшерде өзара байланысты және компанияның инвестициялық саясатының логикалық элементі ретінде пайдаланылатын шығындардың ортақтығын құрайтын шығындардың белгілі бір баптарын бөлуді қамтиды. Тиімді жұмыс істейтін ұйымдарда шығындардың бір бабы басқалармен байланысты емес жағдайлар сирек кездеседі. Көбінесе жеке бағыттар, кем дегенде, компанияның жалпы міндеттерін шешуге бағытталған белгілі бір байланыстарға ие.</w:t>
      </w:r>
    </w:p>
    <w:p w14:paraId="67B175FC"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1E082009"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Қаржылық жоспарлар компанияның нақты қажеттіліктері мен қол жетімді ресурстар арасындағы оңтайлы қатынасты анықтау қажеттілігіне негізделген теңдестірілген түрде құрылуы керек. Тепе-теңдіктің тағы бір аспектісі-бұл кәсіпорын қолданатын бизнес-модельде белгілі бір теңгерімсіздіктер туындаған кезде сценарийлердің пысықталуы. Мысалы, сыртқы факторлардың әсерінен.</w:t>
      </w:r>
    </w:p>
    <w:p w14:paraId="38C1CACB"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7D8D9932"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Қаржылық жоспарлау кезінде ашықтық принциптерін ұстану маңызды. Құжатты субъектінің немесе мүдделі тұлғаның жоспарын қалыптастыруға қатысатын әрбір адам мақұлдауы тиіс. Ашықтықты шығындар мен кірістер баптарында белгіленген сандарға толық қол жетімділіктің болуы, сондай-ақ базалық көрсеткіштерді анықтау немесе қолданылатын әдістерді түсіндіру әдістері ретінде қарастыруға болады. Компанияны қаржылық басқаруға қатысатындардың барлығы дайындалған қаржылық жоспардың белгілі бір құрылымына не себеп болғанын түсінуі маңызды.</w:t>
      </w:r>
    </w:p>
    <w:p w14:paraId="3C3B0FFF"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40E174CA"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Кірістер мен шығыстардың жеке баптарын құру процесі ретінде қарастырылатын бюджеттеу қаржылық жоспарлаудың ажырамас элементтерінің бірі болып табылады. Құжатты жасау кезінде қосымша әдістерді қолдану маңызды:</w:t>
      </w:r>
    </w:p>
    <w:p w14:paraId="244A4A58"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5112C718"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кірістер мен шығыстардың бөлінген баптарының негізділігін бағалауға бағытталған;</w:t>
      </w:r>
    </w:p>
    <w:p w14:paraId="586CB53D"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қаржылық жоспарларды құру кезінде жүйелілік принципін орындау сапасын бағалауға көмектеседі;</w:t>
      </w:r>
    </w:p>
    <w:p w14:paraId="5D71D6FA"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теңдестірілген қаржылық жоспарлар құруға мүмкіндік береді.</w:t>
      </w:r>
    </w:p>
    <w:p w14:paraId="73510B49"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қаржылық жоспарлардың ашықтығын қамтамасыз етуге көмектеседі.</w:t>
      </w:r>
    </w:p>
    <w:p w14:paraId="072AE0E4"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Сонымен бірге біз әдістерді қаржылық болжау ерекшеліктерімен салыстырамыз.</w:t>
      </w:r>
    </w:p>
    <w:p w14:paraId="13023790"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571A53A5"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lastRenderedPageBreak/>
        <w:t>Қаржылық жоспарлау мен болжаудың негізгі әдістері</w:t>
      </w:r>
    </w:p>
    <w:p w14:paraId="2807D3F5"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4F5B30E0"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Жоғарыда қаржылық жоспарлаудың ажырамас элементтері ретінде қолданылатын әдістердің төрт тобы анықталды.</w:t>
      </w:r>
    </w:p>
    <w:p w14:paraId="786ED72A"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4F4165A3"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Әдістердің бірінші тобы-шығындар мен кірістердің жекелеген баптарының негізділігін анықтауға бағытталған:</w:t>
      </w:r>
    </w:p>
    <w:p w14:paraId="1AE4EFF7"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5BD690B9"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есептеу аналитикасы;</w:t>
      </w:r>
    </w:p>
    <w:p w14:paraId="517AF9AC"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статистика элементтері;</w:t>
      </w:r>
    </w:p>
    <w:p w14:paraId="75C92DF9"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нормалау параметрлері (бірақ әдетте болжау кезінде қолданылмайды).</w:t>
      </w:r>
    </w:p>
    <w:p w14:paraId="41F59847"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Есептеу-талдау құралдары экономикалық белсенді субъектінің кірістер мен шығыстардың негізгі және қосалқы баптарын анықтау үшін статистикалық құралдармен тең қолданылады. Нормалау параметрлері мақалалардың әрқайсысы үшін шекті шығындарды анықтау үшін қолданылады.</w:t>
      </w:r>
    </w:p>
    <w:p w14:paraId="05DFA826"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704270CD"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Әдістердің екінші тобы-жүйелілік принциптерін ұстануды қамтамасыз етеді:</w:t>
      </w:r>
    </w:p>
    <w:p w14:paraId="3FEE4EC0"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344FF358"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экстраполяция;</w:t>
      </w:r>
    </w:p>
    <w:p w14:paraId="7A373767"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экономикалық талдау;</w:t>
      </w:r>
    </w:p>
    <w:p w14:paraId="335572B7"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қаржы математикасы.</w:t>
      </w:r>
    </w:p>
    <w:p w14:paraId="701E998A"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Экономикалық талдау және Қаржылық математика әдістерін қолдану экономикалық субъектіні ағымдағы қаржылық жоспарлардың тепе-теңдігіне қатысты зерттеуге мүмкіндік береді. Экстраполяция әдістерін қолдану қаржыгерлерге алдыңғы кезеңдердегі жоспарлау тиімділігін көрсететін деректерді қолдану арқылы жоспарлардың жүйелілігін бағалау критерийлерін жақсартуға мүмкіндік береді.</w:t>
      </w:r>
    </w:p>
    <w:p w14:paraId="60F532C6"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39A9C8A5"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Әдістердің үшінші тобы-теңгерімді қаржылық жоспарлар құруға бағытталған:</w:t>
      </w:r>
    </w:p>
    <w:p w14:paraId="41833F4D"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6320533F"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болжау әдісі ретінде модельдеу;</w:t>
      </w:r>
    </w:p>
    <w:p w14:paraId="6A2695C4"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баланстық есеп;</w:t>
      </w:r>
    </w:p>
    <w:p w14:paraId="654C6009"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көп вариантты есептеулер.</w:t>
      </w:r>
    </w:p>
    <w:p w14:paraId="3E0D1F53"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Баланстық есептеу әдістерін қолдану экономикалық субъектілерге белгілі бір есепті кезеңдердегі кірістер мен шығыстардың арақатынасының идеалды сценарийлерін теориялық тұрғыдан анықтауға мүмкіндік береді. Есептеулердің модельдеуі мен көп варианттылығының арқасында теориялық көрсеткіштер практикалық көрсеткіштерге жақындайды.</w:t>
      </w:r>
    </w:p>
    <w:p w14:paraId="187775C4"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39EDA609"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Әдістердің төртінші тобы-жоспарларды құрудың ашықтығын қамтамасыз етуге бағытталған:</w:t>
      </w:r>
    </w:p>
    <w:p w14:paraId="6D078C32"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559A4DB4"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құжаттардың құқықтық сараптамасы;</w:t>
      </w:r>
    </w:p>
    <w:p w14:paraId="1BA3CFD4"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корпоративішілік коммуникациялар;</w:t>
      </w:r>
    </w:p>
    <w:p w14:paraId="7668BEE5"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құжат айналымы инфрақұрылымын сараптамалық бағалау.</w:t>
      </w:r>
    </w:p>
    <w:p w14:paraId="2B7050F4"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lastRenderedPageBreak/>
        <w:t>Құқықтық сараптаманы экономикалық субъектілер әртүрлі деңгейдегі қызметкерлердің белгілі бір құжаттарына қол жеткізу деңгейін анықтау үшін пайдаланады. Құжат айналымы инфрақұрылымын сараптамалық бағалау планер, сауалнама шеңберінде қажетті қолжетімділікті іске асырудың жеделдігі мен тиімділігін бағалауға мүмкіндік береді.</w:t>
      </w:r>
    </w:p>
    <w:p w14:paraId="0EDE5A90"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03450974"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Көбінесе болжауда аталған әдістер қолданылмайды. Көп жағдайда нақты қызметкерлерге практикалық міндеттер қойылады. Болжамдарды қаржыгерлер жоспарлау үшін пайдаланады.</w:t>
      </w:r>
    </w:p>
    <w:p w14:paraId="0A885107"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2A9941A1"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Қаржылық жоспарлаудың негізгі кезеңдері</w:t>
      </w:r>
    </w:p>
    <w:p w14:paraId="54777DEB"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0726730F"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Кәсіпорын үшін қаржылық жоспарлауды ұйымдастырудың жеке кезеңдерін қарастырыңыз. Жоспардың құрылымдық элементтерін анықтауда әртүрлі тәсілдер бар. Қаржы мамандарының көпшілігі үш кезеңді бөлуді көздейтін тұжырымдаманы ұстанады:</w:t>
      </w:r>
    </w:p>
    <w:p w14:paraId="6918B79A"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74486EC7"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тактикалық;</w:t>
      </w:r>
    </w:p>
    <w:p w14:paraId="19CEAE59"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стратегиялық;</w:t>
      </w:r>
    </w:p>
    <w:p w14:paraId="29034F18"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жедел.</w:t>
      </w:r>
    </w:p>
    <w:p w14:paraId="7EFE1F7C"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2ABB5735" w14:textId="760ADB18" w:rsidR="004E04CF"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Стратегиялық жоспарлау кезеңінде қаржылық жоспарлар ұзақ мерзімді перспективада құрылады. Құжаттар бірнеше жыл кезеңін қамтиды. Компания жұмысының тұжырымдамалық негіздерін, бизнестің негізгі мақсаттары мен негізгі міндеттерін пысықтау маңызды. Бюджеттеудің арқасында осы кезеңде сметалар мен бюджеттерді жеке көздерде бекіту жүзеге асырылады. Сонымен қатар, кірістер мен шығыстардың қолданыстағы баптарына қатысты ақпарат жаңартылады, бірақ бұл баптарға баса назар аударылмайды. Стратегиялық қаржылық жоспарларды әдетте компаниялардың иелері мен топ-менеджерлері құрайды.</w:t>
      </w:r>
    </w:p>
    <w:p w14:paraId="7C362EE9"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0C9D1FDB" w14:textId="22FC757D" w:rsidR="004E04CF" w:rsidRDefault="004E04CF" w:rsidP="004E04CF">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Дәріс</w:t>
      </w:r>
      <w:r w:rsidRPr="004E04CF">
        <w:rPr>
          <w:rFonts w:ascii="Times New Roman" w:hAnsi="Times New Roman" w:cs="Times New Roman"/>
          <w:b/>
          <w:bCs/>
          <w:sz w:val="28"/>
          <w:szCs w:val="28"/>
          <w:lang w:val="kk-KZ"/>
        </w:rPr>
        <w:t xml:space="preserve"> №</w:t>
      </w:r>
      <w:r w:rsidRPr="005E7B69">
        <w:rPr>
          <w:rFonts w:ascii="Times New Roman" w:hAnsi="Times New Roman" w:cs="Times New Roman"/>
          <w:b/>
          <w:bCs/>
          <w:sz w:val="28"/>
          <w:szCs w:val="28"/>
          <w:lang w:val="kk-KZ"/>
        </w:rPr>
        <w:t>5</w:t>
      </w:r>
      <w:r w:rsidRPr="004E04CF">
        <w:rPr>
          <w:rFonts w:ascii="Times New Roman" w:hAnsi="Times New Roman" w:cs="Times New Roman"/>
          <w:b/>
          <w:bCs/>
          <w:sz w:val="28"/>
          <w:szCs w:val="28"/>
          <w:lang w:val="kk-KZ"/>
        </w:rPr>
        <w:t xml:space="preserve"> </w:t>
      </w:r>
      <w:r w:rsidR="005E7B69" w:rsidRPr="005E7B69">
        <w:rPr>
          <w:rFonts w:ascii="Times New Roman" w:hAnsi="Times New Roman" w:cs="Times New Roman"/>
          <w:b/>
          <w:bCs/>
          <w:sz w:val="28"/>
          <w:szCs w:val="28"/>
          <w:lang w:val="kk-KZ"/>
        </w:rPr>
        <w:t>Мемлекетің айналым капиталын қаржыландыру саясатына жалпы сипаттама жасау</w:t>
      </w:r>
    </w:p>
    <w:p w14:paraId="467DDE04" w14:textId="77777777" w:rsidR="005E7B69" w:rsidRPr="005E7B69" w:rsidRDefault="005E7B69" w:rsidP="004E04CF">
      <w:pPr>
        <w:spacing w:after="0" w:line="240" w:lineRule="auto"/>
        <w:jc w:val="both"/>
        <w:rPr>
          <w:rFonts w:ascii="Times New Roman" w:hAnsi="Times New Roman" w:cs="Times New Roman"/>
          <w:sz w:val="28"/>
          <w:szCs w:val="28"/>
          <w:lang w:val="kk-KZ"/>
        </w:rPr>
      </w:pPr>
    </w:p>
    <w:p w14:paraId="6AA29CF2"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Айналым активтерін басқару саясаты кәсіпорынның айналым активтерінің  қажетті мөлшері мен құрамын қалыптастырып, қаржыландыру көздерінің құрылымдарын  рационализациялау мен тиімділендіруден тұратын жалпы каржы стратегиясының бір бөлігі болып табылады.</w:t>
      </w:r>
    </w:p>
    <w:p w14:paraId="7B6BD058"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 xml:space="preserve">Кәсіпорынның айналым құралдары дегеніміз өндіріс пен сатылудың үздіксіздігі мен жоспарлы процесін қамтамасыз етуге бағытталған жэне өндірістік айналым қорлары мен айналым қорларындағы қаржы ресурстары. Айналым құралдары бар кәсіпорын жеткізушілермен олардан алған заттар және еңбек құралдары үшін, жұмысшылар мен қызметкерлердің жалақысын, несие пайдаланғаны үшін банкпен, өндірістік қорлар төлемдері мен басқа төлемдер бойынша бюджетпен есеп айырыса алады. Айналым құралдарының </w:t>
      </w:r>
      <w:r w:rsidRPr="005E7B69">
        <w:rPr>
          <w:rFonts w:ascii="Times New Roman" w:hAnsi="Times New Roman" w:cs="Times New Roman"/>
          <w:sz w:val="28"/>
          <w:szCs w:val="28"/>
          <w:lang w:val="kk-KZ"/>
        </w:rPr>
        <w:lastRenderedPageBreak/>
        <w:t>болуы кәсіпорынның өндірістік және қаржы қызметінің қалыпты жағдайын жасауда маңызы зор. Сондықтан айналым құралдарын тиімді ұйымдастыру кәсіпорынның барлық экономикалық жұмысында алдыңғы қатарлы мәнге ие. Осыған орай кәсіпорынның айналым капиталын түзу мен оны тиімді пайдалану қазіргі заманда өзекті мәселелердің бірі болып табылады.</w:t>
      </w:r>
    </w:p>
    <w:p w14:paraId="7224B767"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Осылайша айналым активтеріне салынған қаржы ресурстарының қомақты көлемі, түрлерінің алуандығы айналым капиталын жеделдетуде және тұрақты төлем қабілетін қамтамасыз етуде үлкен рөл атқарады.</w:t>
      </w:r>
    </w:p>
    <w:p w14:paraId="059CD8F1"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Кәсіпорын барлық қарыз қаражаттары алынып қойып жатса да өмір сүре беретін болады. Кәсіпорынның капиталын пайдалану туралы тағы бір меншікті капиталды тек қана негізгі құралдарды сатып алуға жұмсап, ал айналым қаражаттары келесі жолмен қалыптасып керек. ¼ — ұзақ мерзімді қарыздар есебінен, ал ¾ бөлігі қысқа мерзімді қарыздар есебінен қалыптасады.</w:t>
      </w:r>
    </w:p>
    <w:p w14:paraId="6D3B4607"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Айналым құралдарын түзудің тағы бір көзі тартылған қаржылар болып табылады. Бұл топқа тозу (амортизация) қоры, жөндеу қоры, алдағы төлемдер резерві, қаржы резерві, сыйақы және қайырымдылық қорлары және т.б. жатады. Осы қорлардың барлығы және кәсіпорынның резервтері белгіленген уақытта өзінің мақсатты бағытында қолданылады. Яғни айналым құралдарын жабудың көздері ретінде айналымға тартылуы тиіс. Кредиторлық қарыздар әдетте басқа кәсіпорындардың, ұйымдардың және жеке тұлғалардың қаржыларын кәсіпорынның айналымына жоспардан тыс тартуға жатады. Мұндай тартылған қаржыларды шоттарды және міндеттемелерді төлеу мерзімі аясында пайдалану занды құбылыс болып табылады. Алайда көптеген жағдайда кредиторлық қарыздар есеп-төлем тәртіптерін бұзу нәтижесінде пайда болады. Осыған орай кәсіпорынның жеткізушілер алдында қабылданып алынған, бірақ ақшасы төленбеген тауарлы-материалдық құндылықтар үшін несиелік қарыздар пайда болады. Салық төлемдерінің уақытын кешіктіргені үшін салық органдарының алдында уақыты өткен қарыздар пайда болады.</w:t>
      </w:r>
    </w:p>
    <w:p w14:paraId="15FA6864"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Бюджеттен тыс қорларға жарнаны уақытында төлемеу және басқа төленбеген қаржылар кредиторлық қарыздардың пайда болуына әкеп соғады. Кредиторлық қарыздар, оны өтеудің көзі болғандықтан дебиторлық қарыздармен сабақтасып жатады.</w:t>
      </w:r>
    </w:p>
    <w:p w14:paraId="428382E5"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Айналым құралдарының түзілуі, пайдаланылуы және ұйымдастырылуы өндіріс барысына, ағымдағы өндірістің және қаржы жоспарының орындалуына белсенді ықпал етеді. Айналым құралдарын ұйымдастыруға кіретіндер:</w:t>
      </w:r>
    </w:p>
    <w:p w14:paraId="4A41585E"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Айналым құралдарының құрамы мен құрылымын анықтау;</w:t>
      </w:r>
    </w:p>
    <w:p w14:paraId="47E7EB6F"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Айналым кұралдарына деген сұраныстарды айқындау;</w:t>
      </w:r>
    </w:p>
    <w:p w14:paraId="273FE0A3"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Айналым құралдарының түзілу көздерін аныктау;</w:t>
      </w:r>
    </w:p>
    <w:p w14:paraId="5899827D"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Айналым құралдарын басқару әрі бағыттау;</w:t>
      </w:r>
    </w:p>
    <w:p w14:paraId="142FD4DF"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Айналым құралдарының тиімді пайдаланылуына және сақталуына жауапкершілік</w:t>
      </w:r>
    </w:p>
    <w:p w14:paraId="0A06323A"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 xml:space="preserve">Өндіріс көлемін және өнімнің сатылуын ұлғайту, жаңа сату нарығын, яғни кәсіпорын капиталының айналым аумағын игеру айналым кұралдарымен </w:t>
      </w:r>
      <w:r w:rsidRPr="005E7B69">
        <w:rPr>
          <w:rFonts w:ascii="Times New Roman" w:hAnsi="Times New Roman" w:cs="Times New Roman"/>
          <w:sz w:val="28"/>
          <w:szCs w:val="28"/>
          <w:lang w:val="kk-KZ"/>
        </w:rPr>
        <w:lastRenderedPageBreak/>
        <w:t>жоспарлы, неғұрлым тиімді де үнемді жұмыс істеу арқылы, яғни айналым құралдарының неғұрлым аз мөлшерімен қамтамасыз етілуі тиіс.</w:t>
      </w:r>
    </w:p>
    <w:p w14:paraId="2AC18BED"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Айналым   құралдарын   жоспарлау  мен  оларды  тиімді   пайдалануға  жауапты менеджерлердің басты міндеті де осы. Кәсіпорынның  айналым  құралдарына деген  сұранысы   көптеген  факторларға байланысты:</w:t>
      </w:r>
    </w:p>
    <w:p w14:paraId="5E21C70E"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өндіріс және өткізу көлеміне;</w:t>
      </w:r>
    </w:p>
    <w:p w14:paraId="50DE5A9F"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бизнес түріне;</w:t>
      </w:r>
    </w:p>
    <w:p w14:paraId="7D476D3C"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қызмет аумағына;</w:t>
      </w:r>
    </w:p>
    <w:p w14:paraId="38369115"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өндіріс циклінің ұзақтығына;</w:t>
      </w:r>
    </w:p>
    <w:p w14:paraId="206896E4"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кәсіпорын капиталының құрылымына;</w:t>
      </w:r>
    </w:p>
    <w:p w14:paraId="67716E82"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кәсіпорынның есеп саясаты мен есептесу жүйелеріне;</w:t>
      </w:r>
    </w:p>
    <w:p w14:paraId="05A96E96"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кәсіпорынның шаруашылық қызметін іс жүзівде несиелеу шарттарына;</w:t>
      </w:r>
    </w:p>
    <w:p w14:paraId="50041F8C"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материалдық-техникалық жабдықталу деңгейіне;</w:t>
      </w:r>
    </w:p>
    <w:p w14:paraId="493B1A65"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тұтынылатын шикізаттың түрлері мен құрылымдарына;</w:t>
      </w:r>
    </w:p>
    <w:p w14:paraId="7B707B0A"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w:t>
      </w:r>
      <w:r w:rsidRPr="005E7B69">
        <w:rPr>
          <w:rFonts w:ascii="Times New Roman" w:hAnsi="Times New Roman" w:cs="Times New Roman"/>
          <w:sz w:val="28"/>
          <w:szCs w:val="28"/>
          <w:lang w:val="kk-KZ"/>
        </w:rPr>
        <w:tab/>
        <w:t>кәсіпорынның өндіріс көлемі мен өнімді сатудың өсу қарқынына;</w:t>
      </w:r>
    </w:p>
    <w:p w14:paraId="252D337C"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 менеджерлер мен есепшілердің шеберлігіне және тағы басқа факторларға.</w:t>
      </w:r>
    </w:p>
    <w:p w14:paraId="521CD178"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 xml:space="preserve">Айналым капиталы – кәсіпорында қорларды құру және өнім өндіру мен өткізу үдерісінде шығындарды аванстау үшін пайдаланылатын және 1 жыл ішінде немесе 1 өн дірістік циклде айналым жасайтын ресурстар. </w:t>
      </w:r>
    </w:p>
    <w:p w14:paraId="369CD5FD"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Айналым қаражатының  ауыспалы  айналымы процесінде  олар                   қалыптастырылған көздер,әдетте,ажыратылайды.Алайда  айналым             қаражатын қалыптастыру  жүйесі айналымды баяулатып немесе  оны        жеделдете отырып оның  жылдамдығына ықпал етеді. Артық  айналым қаражаты кәсіпорын капиталының  бөлігі әрекетсіз және кіріс  әкелмейтінін білдіреді.Соныменбірге айналым капиталынның          жетіспеуі  кәсіпорын қаражатының шаруашылық  айналымының                жылдамдығын баяулатып,өндірістік процестің жылдамдығын тежейді.</w:t>
      </w:r>
    </w:p>
    <w:p w14:paraId="39CA2C3E"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Айналым қаражатын қалыптастыру көзі жөніндегі мәселені екінші маңызды жағынан алып қарастырайық.Нарық жағдаяты үнемі өзгереді, сондықтан да тұрақсыз болады. Іс жүзінде осы қажеттілікті тек меншік көздің есебінен өтеу мүмкін емес.Кәсіпорынның меншікті қаражаты есебінен жұмыс істеуі тартымды екені назарға алынбайды.Ал көп жағдайда тәжірибе меншікті қаражатты пайдаланғаннан гөрі қарыз қаражаты пайдалану тиімді екенін растайды.</w:t>
      </w:r>
    </w:p>
    <w:p w14:paraId="1C101E7E"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Айналым қаражатын қалыптастыру көзінің құрылымы:</w:t>
      </w:r>
    </w:p>
    <w:p w14:paraId="316E84B1"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 xml:space="preserve">         1)Меншікті көзді</w:t>
      </w:r>
    </w:p>
    <w:p w14:paraId="77E547A0"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 xml:space="preserve">         2)Қарыз көзін</w:t>
      </w:r>
    </w:p>
    <w:p w14:paraId="31F9B059"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 xml:space="preserve">         3)Қосымша тартылған көзді қамтиды;</w:t>
      </w:r>
    </w:p>
    <w:p w14:paraId="4C2C82BC" w14:textId="52EF1D79" w:rsidR="004E04CF"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 xml:space="preserve">Әдетте кәсіпорынның айналым қаражатына барынша аз қажеттілігі келесі меншікті көздің;пайданың,жарғылық капиталдың,резервтегі капитадың,жинақтау және мақсатты қаржыландыру қор есебіне жабылады. Алайда бірқатар обьективті себептерден кәсіпорынға уақытша қосымша болады.Бұл жағдайда шпруашылық қызметі қаржымен қамтамасыз ету үшін қарыз көзі:Банк және коммерциялық кредит,қарыз,инвестициялық салық </w:t>
      </w:r>
      <w:r w:rsidRPr="005E7B69">
        <w:rPr>
          <w:rFonts w:ascii="Times New Roman" w:hAnsi="Times New Roman" w:cs="Times New Roman"/>
          <w:sz w:val="28"/>
          <w:szCs w:val="28"/>
          <w:lang w:val="kk-KZ"/>
        </w:rPr>
        <w:lastRenderedPageBreak/>
        <w:t>кредиті,кәсіпорын қызметкерлерінің инвестициялық жарнасы,облигациялық қарыз тартылады.</w:t>
      </w:r>
    </w:p>
    <w:p w14:paraId="1BA8BF4A" w14:textId="3DE1170D" w:rsidR="004E04CF" w:rsidRDefault="004E04CF" w:rsidP="004E04CF">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Дәріс</w:t>
      </w:r>
      <w:r w:rsidRPr="004E04CF">
        <w:rPr>
          <w:rFonts w:ascii="Times New Roman" w:hAnsi="Times New Roman" w:cs="Times New Roman"/>
          <w:b/>
          <w:bCs/>
          <w:sz w:val="28"/>
          <w:szCs w:val="28"/>
          <w:lang w:val="kk-KZ"/>
        </w:rPr>
        <w:t xml:space="preserve"> №</w:t>
      </w:r>
      <w:r w:rsidRPr="005E7B69">
        <w:rPr>
          <w:rFonts w:ascii="Times New Roman" w:hAnsi="Times New Roman" w:cs="Times New Roman"/>
          <w:b/>
          <w:bCs/>
          <w:sz w:val="28"/>
          <w:szCs w:val="28"/>
          <w:lang w:val="kk-KZ"/>
        </w:rPr>
        <w:t>6</w:t>
      </w:r>
      <w:r w:rsidR="005E7B69" w:rsidRPr="005E7B69">
        <w:rPr>
          <w:rFonts w:ascii="Times New Roman" w:hAnsi="Times New Roman" w:cs="Times New Roman"/>
          <w:b/>
          <w:bCs/>
          <w:sz w:val="28"/>
          <w:szCs w:val="28"/>
          <w:lang w:val="kk-KZ"/>
        </w:rPr>
        <w:t xml:space="preserve"> </w:t>
      </w:r>
      <w:r w:rsidR="005E7B69" w:rsidRPr="005E7B69">
        <w:rPr>
          <w:rFonts w:ascii="Times New Roman" w:hAnsi="Times New Roman" w:cs="Times New Roman"/>
          <w:b/>
          <w:bCs/>
          <w:sz w:val="28"/>
          <w:szCs w:val="28"/>
          <w:lang w:val="kk-KZ"/>
        </w:rPr>
        <w:t>Мемлекеттi орта және қысқа мерзiмдi қаржыландыру әдiстерi жалпы түсiндiру.</w:t>
      </w:r>
    </w:p>
    <w:p w14:paraId="0E699206" w14:textId="77777777" w:rsidR="005E7B69" w:rsidRDefault="005E7B69" w:rsidP="004E04CF">
      <w:pPr>
        <w:spacing w:after="0" w:line="240" w:lineRule="auto"/>
        <w:jc w:val="both"/>
        <w:rPr>
          <w:rFonts w:ascii="Times New Roman" w:hAnsi="Times New Roman" w:cs="Times New Roman"/>
          <w:b/>
          <w:bCs/>
          <w:sz w:val="28"/>
          <w:szCs w:val="28"/>
          <w:lang w:val="kk-KZ"/>
        </w:rPr>
      </w:pPr>
    </w:p>
    <w:p w14:paraId="08536F2C"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Қаржылық жоспарлау — бұл қаржы жоспарларын әзірлеу, қаралған мерзімде оларды орындау, белгіленген мақсаттарға жетуге бағытталған процесі. Жоспарлау басқарудың элементі ретінде қаржы саясаты құралдарының бірі болып табылады. Ол ірі шаруашылық өзгерістерді байсалды және елеусіз жасауға мүмкіндік туғызады</w:t>
      </w:r>
    </w:p>
    <w:p w14:paraId="03DC9207"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Ұзақ мерзімді жоспарлауды құруды негізгі күрделі мәселе деп есептеуге болады. Мұнда екі жағдай қарастырылады:шаруашылық қызметтің тәуекелі мен болжаудың тәуекелі. Тәуекелдің бірінші түрі іскер қызметкерлердің, эксперттердің тартылуы есебінен төмендеуі мүмкін. Тәуекелдің екінші түрін шет елде және өзімізде жинақталған тәжірибені қолдану арқылы, сонымен қатар ЭЕМ көмегімен шаруашылық қызметі көп вариантты ұқсас есептеулер жолымен төмендетуге болады.</w:t>
      </w:r>
    </w:p>
    <w:p w14:paraId="3FDABC02"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Қазіргі экономика ғылымының өз қарауында қаржылық көрсеткіштерді жоспарлау әр түрлі әдістері мен тәсілдері бар. Кәсіпорынның банкрот болу мүмкіндігінің тұрғысынан қаржылық болжаудың 4 негізгі тәсілін қарастырамыз:</w:t>
      </w:r>
    </w:p>
    <w:p w14:paraId="456B6BAC"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а) несие беру қабілеттілігі индексінің есебі;</w:t>
      </w:r>
    </w:p>
    <w:p w14:paraId="450E823F"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б) формаланған және формаланбаған белгілердің жүйесін қолдану;</w:t>
      </w:r>
    </w:p>
    <w:p w14:paraId="58A77FC7"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в) төлем қабілеттілігі көрсеткіштерін болжау;</w:t>
      </w:r>
    </w:p>
    <w:p w14:paraId="2CDDEDC7"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д) қаржылық ағымның құйылуын талдау.</w:t>
      </w:r>
    </w:p>
    <w:p w14:paraId="58F7C821"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Кәсіпорынның банкроттығы жайында шешімдер қабылдау үшін негіз ретінде кәсіпорынның баланс құрылымының қанағаттанарлықтай екенін бағалаудың белгілер жүйесі алынады. Ол Қазақстан Республикасындағы қанағаттанғысыз мемелекеттік кәсіпорындарды жою, қайта құру, қаржылық-экономикалық сауықтырудың механизмі жайындағы Ережемен, сонымен қатар 1995 жылдың 12 шілдедегі Қазақстан Республикасының Экономика министрлігімен бекітілген кәсіпорындардың баланстық құрылымын бағалау тәртібі туралы Ережесімен белгіленген.</w:t>
      </w:r>
    </w:p>
    <w:p w14:paraId="34C575DA"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Қаржылық жоспарлаудың объектісі шаруашылық жүргізуші субъектілері мен мемлскеттің қаржылық қызметі, ал қорытынды нәтижесі қаржы жоспарлары мен жеке мекеменің сметаларынан бастап мемлекеттің жиынтық қаржы жоспарына дейінгі қаржы жоспарларын жасау болып табылады. Әрбір жоспарда белгілі бір мерзімге белгіленген кірістер мен шығыстар, қаржы және кредит жүйелерінің буындары мен байланыстары анықталады.</w:t>
      </w:r>
    </w:p>
    <w:p w14:paraId="1646FA33"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Қысқа мерзімді қаржыландырудың негізгі көздері: коммерциялық несие, коммерциялық банктік заемдар, коммерциялық қағаз, вексельдің белгілі бір түрі және кепілдік берілген несиелер.</w:t>
      </w:r>
    </w:p>
    <w:p w14:paraId="3BF92D60"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Орта мерзімді қаржы қаражаты (2 жылдан 5 жылға дейін) машиналарға, жабдықтарға және ғылыми-зерттеу жұмыстарына ақы төлеу үшін пайдаланылады.</w:t>
      </w:r>
    </w:p>
    <w:p w14:paraId="614E9437"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1E98E1BE"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Кәсіпорынның машиналарды, жабдықтар мен көлік құралдарын несиеге сатып алуы сатып алынатын тауарлардың кепілімен белгіленген шарттарда жүреді, несиені тұрақты түрде бөліп-бөліп өтейді.</w:t>
      </w:r>
    </w:p>
    <w:p w14:paraId="6A18EEBE"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598BDC1E"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Орта мерзімді қаржы тобына машиналар мен жабдықтарды жалға беру жатады. Жалға алынған қаражатты пайдаланғаны үшін төлем тұрақты жарналармен жүзеге асырылады, бұл ретте меншік құқығы ешқашан борышкерге ауыспайды;</w:t>
      </w:r>
    </w:p>
    <w:p w14:paraId="658856B8"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3A73B94B"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 xml:space="preserve"> Ұзақ мерзімді қаржы қаражаты (мерзімі 5 жылдан астам) жерді, жылжымайтын мүлікті және ұзақ мерзімді инвестицияларды сатып алу үшін пайдаланылады. Осы жолмен қаражат бөлу келесідей жүзеге асырылады:</w:t>
      </w:r>
    </w:p>
    <w:p w14:paraId="04985408"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 ұзақ мерзімді (ипотекалық) несиелер-сақтандыру компанияларының немесе зейнетақы қорларының 25 жыл мерзімге жер учаскелерін, ғимараттарды кепілге қою арқылы ақшалай қаражат беруі;</w:t>
      </w:r>
    </w:p>
    <w:p w14:paraId="62DC6BF4"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3D26608F"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 облигациялар-белгіленген пайыздық және өтеу мерзімі бар борыштық міндеттемелер. Облигациялардың едәуір бөлігінің жалпы құны бар;</w:t>
      </w:r>
    </w:p>
    <w:p w14:paraId="04531D87"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03A073C7"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 акциялар шығару-акциялардың әртүрлі түрлерін жабық немесе ашық жазылым түрінде сату арқылы қолма-қол ақша алу.</w:t>
      </w:r>
    </w:p>
    <w:p w14:paraId="3D864174"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6289E6C4"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 қандай мақсатта және қандай мерзімге (қысқа мерзімді немесе ұзақ мерзімді) қолма-қол ақша қажет;</w:t>
      </w:r>
    </w:p>
    <w:p w14:paraId="5F66CF0F"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062254D5"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 қаражат қандай жеделдікпен қажет;</w:t>
      </w:r>
    </w:p>
    <w:p w14:paraId="6E1D35CF"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71A63C82"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 кәсіпорын шеңберінде қажетті қаражат бар ма немесе басқа көздерге жүгінуге тура келеді ме;</w:t>
      </w:r>
    </w:p>
    <w:p w14:paraId="116C403D"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00E92521"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 қарыздарды төлеу кезінде шығындар қандай</w:t>
      </w:r>
    </w:p>
    <w:p w14:paraId="0B42029D"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7E6AE72C"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Қысқа мерзімді қаржылық жоспарлау</w:t>
      </w:r>
    </w:p>
    <w:p w14:paraId="663379C8"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5FD3DA60"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Әдетте бұл бірнеше аптаға, ең көбі бір айға жоспарлау. Бұл жағдайда қаржылық жоспар — бұл белгілі бір кезеңдегі шығындар мен жоспарланған кірістердің егжей-тегжейлі тізімі.</w:t>
      </w:r>
    </w:p>
    <w:p w14:paraId="5D6D8438"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4D762F09"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Бұл шығындардың барлығы, мысалы, жалақы, жалдау, жеткізушілердің қызметтері — компанияға алдын-ала белгілі. Сондықтан қысқа мерзімге қаржыны жоспарлау үшін шығындар тізімін жинап, компанияның жоспарлы түсімдерді ескере отырып, төлемдерге жеткілікті ақшасы бар-жоғын анықтау керек. Егер жоқ болса, олардың кейбірін ауыстыруға тұрарлық. Мысалы, жеткізушілермен төлемді айдың соңына ауыстыру туралы келіссөздер жүргізу.</w:t>
      </w:r>
    </w:p>
    <w:p w14:paraId="49F74C2D"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2F32475F"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Ұзақ мерзімді немесе стратегиялық қаржылық жоспарлау</w:t>
      </w:r>
    </w:p>
    <w:p w14:paraId="36E8C601"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1B00DA93"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Мұндай жоспарлау, керісінше, мүмкіндігінше дерексіз. Компания 3-5 жылдан кейін қандай нәтижелерге қол жеткізгісі келетінін анықтайды және соның негізінде қаржысын жоспарлайды.</w:t>
      </w:r>
    </w:p>
    <w:p w14:paraId="0ACDF473"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1A27985A"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Ұзақ мерзімді жоспарлау белгілі шығындар туралы мәліметтер негізінде емес, компанияның ағымдағы қаржылық көрсеткіштері негізінде құрылады. Мысалы, таза кірістің көлемі, рентабельділік деңгейі, тауар айналымы. Олардың бағалауына сүйене отырып, олар ұзақ мерзімді мақсаттар қояды. Мысалы, компания жаңа өнімді шығарды. Қазір оны сатудан түскен қаражат 5 миллион рубльді құрайды. Компания сатылымның өсуін жоспарлап отыр, сондықтан ұзақ мерзімді мақсат қояды — үш жыл ішінде кірісті 70 миллион рубльге дейін арттыру. Бұл үшін не істеу керектігі әлі анық емес.</w:t>
      </w:r>
    </w:p>
    <w:p w14:paraId="7C0C6D7D"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03D1487A"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Стратегиялық жоспарлау-ұзақ мерзімді мақсаттар қою, олар қазір егжей-тегжейлі зерттеуді қажет етпейді. Мұндай жоспарлау кезінде компания 3-5 жыл ішінде қандай міндеттерді шешетінін және қандай нәтижеге жету керектігін анықтайды.</w:t>
      </w:r>
    </w:p>
    <w:p w14:paraId="0ED631BC"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4A3EC2BA"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Орта мерзімді қаржылық жоспарлау</w:t>
      </w:r>
    </w:p>
    <w:p w14:paraId="64C133B5"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62E9944C"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Атауынан көрініп тұрғандай, бұл қысқа мерзімді және ұзақ мерзімді жоспарлау арасындағы крест. Мұндай жоспарлаудың мерзімі-бір жыл немесе бірнеше ай. Орта мерзімді жоспар бойынша шығындар мен кірістерді ұзақ мерзімді жоспарға қарағанда дәлірек болжауға болады.</w:t>
      </w:r>
    </w:p>
    <w:p w14:paraId="35EB16E1"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16D98577"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Мысалы, компания қанша қызметкер жұмыс істейтінін біледі, сондықтан ол жалақыға қанша ақша кететінін есептей алады. Немесе жаңа жабдықты сатып алу керек екені белгілі-оған нақты шығындарды болжауға болады.</w:t>
      </w:r>
    </w:p>
    <w:p w14:paraId="31E1E3E6"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41F0B4D6" w14:textId="77777777"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Егер қысқа мерзімді жоспарлау кезінде нақты сандары бар шоттар болса, онда орта мерзімді жоспарлауда мұндай ерекшелік аз. Компания келесі жазда қандай шоттарды төлейді-болжау қиын.</w:t>
      </w:r>
    </w:p>
    <w:p w14:paraId="4A565E1E" w14:textId="77777777" w:rsidR="005E7B69" w:rsidRPr="005E7B69" w:rsidRDefault="005E7B69" w:rsidP="005E7B69">
      <w:pPr>
        <w:spacing w:after="0" w:line="240" w:lineRule="auto"/>
        <w:jc w:val="both"/>
        <w:rPr>
          <w:rFonts w:ascii="Times New Roman" w:hAnsi="Times New Roman" w:cs="Times New Roman"/>
          <w:sz w:val="28"/>
          <w:szCs w:val="28"/>
          <w:lang w:val="kk-KZ"/>
        </w:rPr>
      </w:pPr>
    </w:p>
    <w:p w14:paraId="229FBF89" w14:textId="6E657FB6" w:rsidR="005E7B69" w:rsidRPr="005E7B69" w:rsidRDefault="005E7B69" w:rsidP="005E7B69">
      <w:pPr>
        <w:spacing w:after="0" w:line="240" w:lineRule="auto"/>
        <w:jc w:val="both"/>
        <w:rPr>
          <w:rFonts w:ascii="Times New Roman" w:hAnsi="Times New Roman" w:cs="Times New Roman"/>
          <w:sz w:val="28"/>
          <w:szCs w:val="28"/>
          <w:lang w:val="kk-KZ"/>
        </w:rPr>
      </w:pPr>
      <w:r w:rsidRPr="005E7B69">
        <w:rPr>
          <w:rFonts w:ascii="Times New Roman" w:hAnsi="Times New Roman" w:cs="Times New Roman"/>
          <w:sz w:val="28"/>
          <w:szCs w:val="28"/>
          <w:lang w:val="kk-KZ"/>
        </w:rPr>
        <w:t>Көбінесе орта мерзімді жоспарлау бюджеттеу немесе қаржылық модельдеу деп аталады. Компания нақты белгісіз, бірақ болжауға болатын деректерді алады. Олардың негізінде болжам жасайды және болжамды мәндерді одан әрі пайдаланады.</w:t>
      </w:r>
    </w:p>
    <w:p w14:paraId="4B7D8E97" w14:textId="77777777" w:rsidR="004E04CF" w:rsidRDefault="004E04CF" w:rsidP="004E04CF">
      <w:pPr>
        <w:spacing w:after="0" w:line="240" w:lineRule="auto"/>
        <w:jc w:val="both"/>
        <w:rPr>
          <w:rFonts w:ascii="Times New Roman" w:hAnsi="Times New Roman" w:cs="Times New Roman"/>
          <w:b/>
          <w:bCs/>
          <w:sz w:val="28"/>
          <w:szCs w:val="28"/>
          <w:lang w:val="kk-KZ"/>
        </w:rPr>
      </w:pPr>
    </w:p>
    <w:p w14:paraId="36719B5A" w14:textId="33BF4317" w:rsidR="004E04CF" w:rsidRDefault="004E04CF" w:rsidP="004E04CF">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Дәріс</w:t>
      </w:r>
      <w:r w:rsidRPr="004E04CF">
        <w:rPr>
          <w:rFonts w:ascii="Times New Roman" w:hAnsi="Times New Roman" w:cs="Times New Roman"/>
          <w:b/>
          <w:bCs/>
          <w:sz w:val="28"/>
          <w:szCs w:val="28"/>
          <w:lang w:val="kk-KZ"/>
        </w:rPr>
        <w:t xml:space="preserve"> №7 Қаражатты қыска мерзiмдi қарыз алу мен несие саясат негiздерiн түсiндiру</w:t>
      </w:r>
    </w:p>
    <w:p w14:paraId="2DD8E263" w14:textId="77777777" w:rsidR="004E04CF" w:rsidRPr="004E04CF" w:rsidRDefault="004E04CF" w:rsidP="004E04CF">
      <w:pPr>
        <w:spacing w:after="0" w:line="240" w:lineRule="auto"/>
        <w:jc w:val="both"/>
        <w:rPr>
          <w:rFonts w:ascii="Times New Roman" w:hAnsi="Times New Roman" w:cs="Times New Roman"/>
          <w:b/>
          <w:bCs/>
          <w:sz w:val="28"/>
          <w:szCs w:val="28"/>
          <w:lang w:val="kk-KZ"/>
        </w:rPr>
      </w:pPr>
    </w:p>
    <w:p w14:paraId="3F61A71C"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lastRenderedPageBreak/>
        <w:t>Несие-бұл несие беруші Қарыз алушыға жеделдік, қайтарымдылық және ақылы шарттармен (қарыз алушыға несиені пайдаланғаны үшін пайыз төлей отырып) беретін ақшалай немесе тауарлық нысандағы несие беру шарты. Қарыздар-қарыз шарты бойынша бір Тарап (қарыз беруші) басқа Тарапқа (қарыз алушыға) өзінің меншігіне (шаруашылық жүргізуге, жедел басқаруға) ақша немесе туу белгілерімен айқындалған заттарды береді немесе беруге міндеттенеді, ал қарыз алушы Қарыз берушіге сол ақша сомасын немесе сол түрдегі және сападағы заттардың тең санын уақтылы қайтаруға міндеттенеді. Кәсіпорынның қарыздар мен кредиттерді тарту мақсаттары: айналым қаражатын толықтыру; қолда бар берешекті өтеу; жасалған мәмілені төлеу; күрделі салымдар; негізгі құралдарды күрделі жөндеу; өндірісті жаңғырту, реконструкциялау, рационализациялау және т. б. кредиттер мен қарыздардың түрлері кредиттер мынадай түрлерде болады: банк-бұл банк мекемелері қайтарымдылық шарттарында ақшалай кредиттер түрінде беретін кредит және пайыздарды төлей отырып; мемлекет - бұл мемлекет несие беруші ретінде әрекет ететін несиелік қатынастардың жиынтығы; Қызметкерлерге берілетін несие-бұл кәсіпорын қызметкерлерге қайтару шарттарымен және сыйақы төлеу арқылы жеке мақсаттар үшін беретін несие немесе өтеусіз; вексель-бұл банктер вексель ұстаушыларына және жеткізушілер-өз сатып алушыларына беретін несие; Факторинг —бұл қысқа мерзімді дебиторлық берешекті сатып алу арқылы жеткізушінің факторингтік компаниясына несие беру, әдетте 180 күннен аспайды; коммерциялық - бұл тауарды сатушы сатып алушыға төлемді кейінге қалдыру және т. б. түрінде беретін несие.</w:t>
      </w:r>
    </w:p>
    <w:p w14:paraId="2054A7BA"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Несиелер қысқа, орта және ұзақ мерзімді болуы мүмкін. Қысқа мерзімді несиелерге 12 айдан аспайтын мерзімге берілетін несиелер жатады. Орта мерзімді несиелерге 1 жылдан 5-7 жылға дейінгі мерзімге берілетін несиелер жатады. 5-7 жылдан астам мерзімге берілетін несиелер ұзақ мерзімді несиелерге жатады. Қарыздар нысаналы және желісіз болуы мүмкін, осы талаптар қарыз шартында келісіледі. Егер қарыз нысаналы деп танылса, онда Қарыз берушінің қарыздың нысаналы пайдаланылуына бақылауды жүзеге асыруға құқығы бар.</w:t>
      </w:r>
    </w:p>
    <w:p w14:paraId="6AB35A24" w14:textId="77777777" w:rsidR="004E04CF" w:rsidRPr="004E04CF" w:rsidRDefault="004E04CF" w:rsidP="004E04CF">
      <w:pPr>
        <w:spacing w:after="0" w:line="240" w:lineRule="auto"/>
        <w:jc w:val="both"/>
        <w:rPr>
          <w:rFonts w:ascii="Times New Roman" w:hAnsi="Times New Roman" w:cs="Times New Roman"/>
          <w:sz w:val="28"/>
          <w:szCs w:val="28"/>
          <w:lang w:val="kk-KZ"/>
        </w:rPr>
      </w:pPr>
    </w:p>
    <w:p w14:paraId="7D961388"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Шағын несиелер мен жылдам несиелер халық арасында өте танымал. Алайда олардың ерекшеліктері мен тәуекелдерін бәрі бірдей біле бермейді.                                       Бірінші нәрсе сіз қарыз алғыңыз келетін ұйымның бар – жоғын білу керек, тіркелген және тиісінше микрокредиттер беруге құқығы бар халыққа. Есептік тіркеу 2020 жылдың 1 шілдесінде басталды. Ал 2021 жылдың наурызынан бастап</w:t>
      </w:r>
    </w:p>
    <w:p w14:paraId="01783D4C"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жыл, есептік тіркеуден басқа, мұндай ұйымдарда да болуы керек ҚР Қаржы нарығын реттеу және дамыту агенттігі берген лицензия.                                            Бұл реттеушінің сайтында және танысуға тұрарлық есептік тіркеуден өткен барлық ұйымдардың тізілімі. Сіз мұны жасай аласыз "Рұқсаттар және хабарламалар тізілімі" - "рұқсаттар" - "микроқаржы ұйымдарының тізілімі" деген бөлімде</w:t>
      </w:r>
    </w:p>
    <w:p w14:paraId="7CD44DDE"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 xml:space="preserve">қызмет".                                             </w:t>
      </w:r>
    </w:p>
    <w:p w14:paraId="77BC45DE"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lastRenderedPageBreak/>
        <w:t>Екінші, не үшін қарыз шартын жасасу кезінде назар аударған жөн-оның шарттары. Танысу қол қою алдында олармен бірге болу керек. Егер Сізге қандай да бір жағдайлар болса түсініксіз немесе күмән тудырады, мұндай несие мен қол қоюдан бас тартқан дұрыс немесе мамандарға түсініктеме алу үшін жүгіну.                                            Бар кез келген адам көрсетілуі және сақталуы тиіс шарттың міндетті талаптары</w:t>
      </w:r>
    </w:p>
    <w:p w14:paraId="0CD14392"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микроқаржы қызметін жүзеге асыратын ұйым (микроқаржы</w:t>
      </w:r>
    </w:p>
    <w:p w14:paraId="5319FD7F"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ұйымдар, ломбардтар, несиелік серіктестіктер, сондай-ақ компаниялар</w:t>
      </w:r>
    </w:p>
    <w:p w14:paraId="271ED997" w14:textId="77777777" w:rsid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 xml:space="preserve">онлайн-Кредиттеу). </w:t>
      </w:r>
    </w:p>
    <w:p w14:paraId="4A15EF81" w14:textId="77777777" w:rsidR="004E04CF" w:rsidRPr="004E04CF" w:rsidRDefault="004E04CF" w:rsidP="004E04CF">
      <w:pPr>
        <w:spacing w:after="0" w:line="240" w:lineRule="auto"/>
        <w:jc w:val="both"/>
        <w:rPr>
          <w:rFonts w:ascii="Times New Roman" w:hAnsi="Times New Roman" w:cs="Times New Roman"/>
          <w:sz w:val="28"/>
          <w:szCs w:val="28"/>
          <w:lang w:val="kk-KZ"/>
        </w:rPr>
      </w:pPr>
    </w:p>
    <w:p w14:paraId="658E3146" w14:textId="572BDE29" w:rsidR="004E04CF" w:rsidRPr="004E04CF" w:rsidRDefault="004E04CF" w:rsidP="004E04CF">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Дәріс</w:t>
      </w:r>
      <w:r w:rsidRPr="004E04CF">
        <w:rPr>
          <w:rFonts w:ascii="Times New Roman" w:hAnsi="Times New Roman" w:cs="Times New Roman"/>
          <w:b/>
          <w:bCs/>
          <w:sz w:val="28"/>
          <w:szCs w:val="28"/>
          <w:lang w:val="kk-KZ"/>
        </w:rPr>
        <w:t xml:space="preserve"> №8 Ақшалай бюджет ұғымы. Қолма-қол ақшаны басқарудың мәнін құқықтық реттеуді зерделеу</w:t>
      </w:r>
    </w:p>
    <w:p w14:paraId="67F103BC" w14:textId="77777777" w:rsidR="004E04CF" w:rsidRPr="004E04CF" w:rsidRDefault="004E04CF" w:rsidP="004E04CF">
      <w:pPr>
        <w:spacing w:after="0" w:line="240" w:lineRule="auto"/>
        <w:jc w:val="both"/>
        <w:rPr>
          <w:rFonts w:ascii="Times New Roman" w:hAnsi="Times New Roman" w:cs="Times New Roman"/>
          <w:sz w:val="28"/>
          <w:szCs w:val="28"/>
          <w:lang w:val="kk-KZ"/>
        </w:rPr>
      </w:pPr>
    </w:p>
    <w:p w14:paraId="1B0525D8"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Қолма-қол ақша – бұл жеке тұлғалар мен компаниялар өз міндеттемелерін жүйелі түрде төлеу үшін пайдаланатын негізгі актив. Бизнесте компанияларда төлемдер бойынша міндеттемелерді орындау, болашақ төлемдерді жоспарлау және бизнестің барабар тұрақтылығын сақтау үшін сақтықпен басқарылуы қажет көптеген ақша қаражаттары мен шығыстары бар. Жеке адамдар үшін қолма-қол ақша қалдықтарын сақтау, сонымен қатар бос ақшадан пайда табу, әдетте, ең маңызды мәселе болып табылады.</w:t>
      </w:r>
    </w:p>
    <w:p w14:paraId="2F899A06"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Корпоративті қолма-қол ақшаны басқаруда, сондай-ақ көбінесе қазынашылық менеджмент деп те аталады, бизнес менеджерлері, корпоративті қазынашылар және қаржы директорлары әдетте ақшаны басқарудың жалпы стратегиялары, қолма-қол ақшамен байланысты жауапкершіліктер және тұрақтылықты талдау үшін жауап беретін негізгі тұлғалар болып табылады. Көптеген компаниялар қолма-қол ақшаны басқару бойынша жауапкершіліктің бір бөлігін немесе барлығын әртүрлі қызмет көрсетушілерге тапсыруы мүмкін. Қарамастан, күнделікті, айлық, тоқсандық және жылдық негізде ақшаны басқару бойынша басқарушылар қадағалап, талдайтын бірнеше негізгі көрсеткіштер бар.</w:t>
      </w:r>
    </w:p>
    <w:p w14:paraId="4CE6A7C1"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Ақша қаражаттарының қозғалысы туралы есеп корпоративті ақша ағындарын басқарудың орталық компоненті болып табылады. Бұл мүдделі тараптарға тоқсан сайын ашық түрде баяндалса да, оның бөліктері әдетте күнделікті сақталып, ішкі бақылауға алынады. Ақша қаражаттарының қозғалысы туралы есеп бизнестің барлық ақша қаражаттарының қозғалысын жан-жақты жазады. Оған дебиторлық берешектен алынған қолма-қол ақша, кредиторлық берешек үшін төленген қолма-қол ақша, инвестициялау үшін төленген ақша және қаржыландыру үшін төленген ақша кіреді. Ақша қаражаттарының қозғалысы туралы есеп берудің төменгі жолында компания қанша ақшаға қол жетімді екендігі туралы есеп береді.</w:t>
      </w:r>
    </w:p>
    <w:p w14:paraId="47BE6D35"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Негізгі өнімдер</w:t>
      </w:r>
    </w:p>
    <w:p w14:paraId="6F7058C7"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Қолма-қол ақшаны басқару дегеніміз – ақша қаражаттарының түсуі мен кетуін басқару процесі.</w:t>
      </w:r>
    </w:p>
    <w:p w14:paraId="440AB1EB"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Қаржы нарығында жеке тұлғалар үшін де, кәсіпкерлер үшін де қолма-қол ақшаны басқару туралы көптеген шешімдер мен шешімдер бар.</w:t>
      </w:r>
    </w:p>
    <w:p w14:paraId="6958664D"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lastRenderedPageBreak/>
        <w:t>Кәсіпорындар үшін ақша қаражаттарының қозғалысы туралы есеп ақша қаражаттарының қозғалысын басқарудың орталық компоненті болып табылады.</w:t>
      </w:r>
    </w:p>
    <w:p w14:paraId="7F598151"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Ақша қаражаттарының қозғалысы туралы есеп</w:t>
      </w:r>
    </w:p>
    <w:p w14:paraId="27C30F77"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Ақша қаражаттарының қозғалысы туралы есеп үш бөлікке бөлінеді: операциялық, инвестициялау және қаржыландыру. Ақша қаражаттарының операциялық бөлігі таза айналым капиталы негізінде айтарлықтай өзгеріп отырады, ол ақша қаражаттарының қозғалысы туралы есепте компанияның ағымдағы активтерін алып тастағандағы ағымдағы активтер ретінде көрсетіледі. Ақша қаражаттарының қозғалысы туралы есеп берудің қалған екі бөлімі инвестициялар мен қаржыландыруға қатысты ақшалай қаражаттардың кірістері мен шығыстарымен тікелей байланысты.</w:t>
      </w:r>
    </w:p>
    <w:p w14:paraId="013518A2" w14:textId="77777777" w:rsidR="004E04CF" w:rsidRPr="004E04CF" w:rsidRDefault="004E04CF" w:rsidP="004E04CF">
      <w:pPr>
        <w:spacing w:after="0" w:line="240" w:lineRule="auto"/>
        <w:jc w:val="both"/>
        <w:rPr>
          <w:rFonts w:ascii="Times New Roman" w:hAnsi="Times New Roman" w:cs="Times New Roman"/>
          <w:sz w:val="28"/>
          <w:szCs w:val="28"/>
          <w:lang w:val="kk-KZ"/>
        </w:rPr>
      </w:pPr>
    </w:p>
    <w:p w14:paraId="6CFEAE81"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Ішкі бақылау</w:t>
      </w:r>
    </w:p>
    <w:p w14:paraId="017978CA"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Кәсіптің ақша ағындарын басқару және қамтамасыз ету үшін қолданылатын көптеген ішкі бақылау түрлері бар. Компанияның ақша қаражаттарының қозғалысы туралы кейбір негізгі мәселелеріне дебиторлық берешектің орташа ұзақтығы, инкассация процедуралары, алынбаған дебиторлық берешектің есептен шығарылуы, өтімділік және ақшалай баламалы инвестициялардың кірістілігі, несиелік желіні басқару және қолма-қол ақшаның қол жетімді деңгейлері кіреді. Жалпы алғанда, операциялық қызметке қатысты ақша ағындары дебиторлық берешек пен кредиторлық берешектің өзгеруіне әсер ететін айналым қаражатына көп бағытталатын болады. Ақша ағындарын инвестициялау және қаржыландыру, әдетте, ақшалай қаражаттарға қатысты арнайы процедураларды қамтитын кезектен тыс ақшалай оқиғалар болып табылады.</w:t>
      </w:r>
    </w:p>
    <w:p w14:paraId="2C1B8805" w14:textId="77777777" w:rsidR="004E04CF" w:rsidRPr="004E04CF" w:rsidRDefault="004E04CF" w:rsidP="004E04CF">
      <w:pPr>
        <w:spacing w:after="0" w:line="240" w:lineRule="auto"/>
        <w:jc w:val="both"/>
        <w:rPr>
          <w:rFonts w:ascii="Times New Roman" w:hAnsi="Times New Roman" w:cs="Times New Roman"/>
          <w:sz w:val="28"/>
          <w:szCs w:val="28"/>
          <w:lang w:val="kk-KZ"/>
        </w:rPr>
      </w:pPr>
    </w:p>
    <w:p w14:paraId="373DE8DB"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Айналым капиталы</w:t>
      </w:r>
    </w:p>
    <w:p w14:paraId="5D1AF203"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Компанияның айналым капиталы – бұл ағымдағы активтердің ағымдағы міндеттемелерді шегергендегі нәтижесі. Айналым қаражаттарының қалдықтары ақша қаражаттарының қозғалысын басқарудың маңызды бөлігі болып табылады, өйткені олар компанияның ағымдағы міндеттемелерін жабуға тиісті ағымдағы активтерінің мөлшерін көрсетеді. Компаниялар қысқа мерзімді міндеттемелер балансынан асып түсетін активтердің ағымдағы балансына ие болуға тырысады. Егер ағымдағы міндеттемелер ағымдағы активтерден асып кетсе, компания кредиторлық берешек бойынша резервтік желілеріне қол жеткізуі керек.</w:t>
      </w:r>
    </w:p>
    <w:p w14:paraId="6DC33427"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Жалпы айналым қаражатына мыналар жатады:</w:t>
      </w:r>
    </w:p>
    <w:p w14:paraId="74B4BEEA"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Ағымдағы активтер: ақша қаражаттары, бір жыл ішіндегі дебиторлық берешек, тауарлы-материалдық құндылықтар</w:t>
      </w:r>
    </w:p>
    <w:p w14:paraId="550D15DC"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Ағымдағы міндеттемелер: бір жылға дейінгі барлық кредиторлық берешек, бір жылға дейінгі қысқа мерзімді қарыздық төлемдер</w:t>
      </w:r>
    </w:p>
    <w:p w14:paraId="720C86B0"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 xml:space="preserve">Ағымдағы активтер ағымдағы міндеттемелерді алып тастағанда, айналым капиталы пайда болады. Ақша қаражаттарының қозғалысы туралы есеп беруде компаниялар әдетте ақша қаражаттарының қозғалысы туралы есептің </w:t>
      </w:r>
      <w:r w:rsidRPr="004E04CF">
        <w:rPr>
          <w:rFonts w:ascii="Times New Roman" w:hAnsi="Times New Roman" w:cs="Times New Roman"/>
          <w:sz w:val="28"/>
          <w:szCs w:val="28"/>
          <w:lang w:val="kk-KZ"/>
        </w:rPr>
        <w:lastRenderedPageBreak/>
        <w:t>операциялық бөлімі шеңберінде айналым қаражаттарының бір есепті кезеңнен келесі кезеңге өзгеруі туралы хабарлайды. Егер айналым қаражатындағы таза өзгеріс оң болса, компания ағымдағы міндеттемелерді жабу үшін өзінің ағымдағы активтерін ұлғайтты, бұл төменгі жолда қолма-қол ақшаны көбейтеді. Егер айналым қаражаттарының таза өзгерісі теріс болса, онда компания өзінің ағымдағы міндеттемелерін ұлғайтты, бұл оларды тиімді төлеу қабілетін төмендетеді. Айналым қаражатындағы таза таза өзгеріс төменгі жолдағы қолма-қол ақшаны азайтады.</w:t>
      </w:r>
    </w:p>
    <w:p w14:paraId="6598121C"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Дебиторлық және кредиторлық берешектің тиімділігін арттыру үшін компания бірнеше нәрсе жасай алады, бұл ақыр соңында айналым капиталы мен операциялық ақша ағынының жақсаруына әкеледі. Шот-фактуралармен жұмыс жасайтын компаниялар төленетін күндерді қысқарта алады немесе жылдам төлемдер үшін жеңілдіктер ұсына алады. Сондай-ақ олар автоматтандырылған есеп айырысу және электронды төлемдер сияқты төлемдерді жылдам әрі жеңілдететін технологияларды қолдануды таңдай алады. Кредиторлық қарызды басқарудың озық технологиясы да пайдалы болуы мүмкін. Компаниялар кредиторлық берешектің тиімділігін арттыру үшін автоматтандырылған есеп айырысу төлемдерін немесе тікелей жалақы депозиттерін қолдануды таңдай алады.</w:t>
      </w:r>
    </w:p>
    <w:p w14:paraId="15FBA5E6"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Коэффициенттер</w:t>
      </w:r>
    </w:p>
    <w:p w14:paraId="72182758"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Ішкі бақылаумен бірге компаниялар ақшаны басқару шеңберінде өтімділік пен төлем қабілеттілік коэффициенттерін үнемі бақылайды және талдайды. Сыртқы мүдделі тараптар бұл коэффициенттерді әр түрлі талдау мақсаттары үшін де маңызды деп санайды.</w:t>
      </w:r>
    </w:p>
    <w:p w14:paraId="23AA3D0D"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Қолма-қол ақшаны басқарумен бірге талданатын екі негізгі өтімділік коэффициентіне жылдам коэффициент пен ағымдағы коэффициент кіреді.</w:t>
      </w:r>
    </w:p>
    <w:p w14:paraId="54F4ECB8"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Жылдам қатынас келесіден есептеледі:</w:t>
      </w:r>
    </w:p>
    <w:p w14:paraId="532A363E"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Жылдам коэффициент = (ақша эквиваленттері + сатылатын бағалы қағаздар + дебиторлық берешек) / ағымдағы міндеттемелер</w:t>
      </w:r>
    </w:p>
    <w:p w14:paraId="156FDBD7"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Қазіргі коэффициент сәл кеңірек. Ол келесіден есептеледі:</w:t>
      </w:r>
    </w:p>
    <w:p w14:paraId="7F518F7C"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Ағымдағы коэффициент = ағымдағы активтер / қысқа мерзімді міндеттемелер</w:t>
      </w:r>
    </w:p>
    <w:p w14:paraId="76FA73B7"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Төлем қабілеттілігінің коэффициенттері компанияның барлық міндеттемелерін ұзақ мерзімді орындауға қабілеттілігін қарастырады. Төлем қабілеттілігінің ең танымал коэффициенттерінің кейбіреулері меншікті капиталға қарызды, активтерге қарызды, қарызға ақша ағындарын және пайыздарды жабу коэффициентін қамтиды.</w:t>
      </w:r>
    </w:p>
    <w:p w14:paraId="01363470"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 xml:space="preserve">Мемлекеттік бюджет — мемлекеттің белгілі бір уақыт кезеңіне, көбінесе бір жылға арналған кірістері мен шығыстарының қаржы жоспары. Онда мемлекеттік кірістердің түсетін көздері және қаражаттың жұмсалу бағыттары мен арналары көрсетіледі. Мемлекеттік бюджетті үкімет әзірлейді, жоғары заң шығарушы органдар қабылдап, бекітеді. Бюджеттің атқарылуы барысында оның ішінара қайта қаралуы мүмкін. Барлық демократиялық мемлекеттерде Мемлекеттік бюджетті қабылдау парламенттің аса маңызды өкілеттіктерінің бірі болып табылады. </w:t>
      </w:r>
    </w:p>
    <w:p w14:paraId="17865108"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Мемлекеттік бюджеттің экономикалық мәні мен ролі</w:t>
      </w:r>
    </w:p>
    <w:p w14:paraId="16DF570F"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lastRenderedPageBreak/>
        <w:t xml:space="preserve">Қаржылық байланыстардың орасан зор әр алуандығында жеке ортақ ерекшеліктерімен көзге түсетін оқшауланған сфераларды бөліп көрсетуге болады. Мәселен, мемлекеттің шаруашылық жүргізуші субъектілермен және халықпен қалыптасатын қаржы қатынастары жалпы қоғамдық өнімді құндық бөлудің ерекше саласын құрайды және қоғамдық қажеттіліктерді қанағаттандыруға арналған орталықтандырылған ақша қорын қалыптастырумен және пайдаланумен байланысты болады. Қаржы қатынастарының бұл жиынтығы «мемлекеттік бюджет» ұғымының экономикалық мазмұнын құрайды. Мемлекеттік бюджет мемлекеттің орталықтандырылған ақша қорын жасау және оны ұдайы өндіріс пен қоғамдық қажеттіліктерді қанағаттандыру мақсаттарына пайдалану жолымен қоғамдық өнімнің құнын бөлу және қайта бөлу процесінде мемлекет пен қоғамдық өндірістің басқа қатысушылары арасында пайда болатын экономикалық қатынастарды білдіреді. Қаржы қатынастарының белгілі бір жиынтығы ретіндегі мемлекеттік бюджетке ең алдымен жалпы қаржы категориясынан ажырататын өзгеше белгілер тән: бюджет қатынастарының бөлгіштік сипаты бар, әрқашан ақша нысанында жүзеге асырылады, мақсатты ақша қорларын қалыптастырумен және пайдаланумен қосарлана жүреді. Сонымен бірге, бюджет қатынастарына белгілі бір өзіндік ерекшелік тән, алайда ол қаржымен ортақ өзгеше белгілердің шеңберінен шықпайды. Құндық бөліністердің айрықшалықты сферасы ретінде мемлекеттік бюджет мына өзгеше белгілермен сипатталады: 1) мемлекеттік жалпы қоғамдық өнімнің бір бөлігін оқшауландырумен және оны қоғамдық қажеттіліктерді қанағаттандыруға пайдаланумен байланысты бөлгіштік қатынастардың айрықша экономикалық нысаны болып табылады; 2) құнды жасау және оны тұтыну процесін шарттастыратын материалдық өндіріс қаржысынан және құнды тұтынуға қызмет ететін өндірістік емес сфера қаржысынан мемлекеттік бюджеттің айырмашылығы ол ұлттық шаруашылықтың салалары, аумақтар, экономиканың секторлары, қоғамдық қызметтің сфералары арасында құнды қайта бөлуге арналған; 3) қоғамдық өнімдің оның тауар нысанындағы қозғалысымен тікелей байланысты емес құнды бөліністің стадиясын білдіреді және одан белгілі үзілісте жүзеге асырылады, ал қаржы қатынастары материалдық өндірісте де, өндірістік емес сферада да тауар-ақша қатынастарымен тығыз тоқайласып жатады. Мемлекеттік бюджет, кез келген басқа экономикалық категория сияқты, өндірістік қатынастарды білдіреді және оларға сәйкес келетін нақты материалдық - заттай түрінде болады: бюджет қатынастары мемлекеттің орталықтандырылған ақша қорында – бюджеттік қорында затталынады. Мемлекеттің бюджеттің сан қырлы маңызын ескере отырып, оны тек экономикалық категория және мемлекеттің орталықтандырылған ақша қоры ретінде ғана емес, сонымен бірге негізгі қаржы жоспары, әлеуметтік-экономикалық процестерді реттеу механизмінің жиынтық ұғымы ретінде қарауға болады. Мәселен, мемлекеттің бюджетте қоғамдағы барлық экономикалық процестер бейнеленетіндіктен, сондай-ақ барлық негізгі қаржы институттары – салықтар, мемлекеттің шығыстары, мемлекеттік кредит, мемлекеттік қарыздар және т.б. өзінің шоғырланған </w:t>
      </w:r>
      <w:r w:rsidRPr="004E04CF">
        <w:rPr>
          <w:rFonts w:ascii="Times New Roman" w:hAnsi="Times New Roman" w:cs="Times New Roman"/>
          <w:sz w:val="28"/>
          <w:szCs w:val="28"/>
          <w:lang w:val="kk-KZ"/>
        </w:rPr>
        <w:lastRenderedPageBreak/>
        <w:t>көрінісін табатындықтан бюджет мемлекеттің негізгі қаржы жоспары ретінде сипатталады. Бюджеттің негізгі қаржы жоспары деп мойындау оның ұлттық табысты қайта бөлудегі маңызды орнын, қаржы жоспарларының жүйесіндегі басымдық жағдайын, сондай-ақ қоғамдық ұдайы өндірістегі айрықша рөлін айқындайды. Негізгі қаржы жоспары мемлекеттің қаржылық қызметінің жемісі болып табылады.</w:t>
      </w:r>
    </w:p>
    <w:p w14:paraId="111B8D71" w14:textId="77777777" w:rsidR="004E04CF" w:rsidRPr="004E04CF" w:rsidRDefault="004E04CF" w:rsidP="004E04CF">
      <w:pPr>
        <w:spacing w:after="0" w:line="240" w:lineRule="auto"/>
        <w:jc w:val="both"/>
        <w:rPr>
          <w:rFonts w:ascii="Times New Roman" w:hAnsi="Times New Roman" w:cs="Times New Roman"/>
          <w:sz w:val="28"/>
          <w:szCs w:val="28"/>
          <w:lang w:val="kk-KZ"/>
        </w:rPr>
      </w:pPr>
    </w:p>
    <w:p w14:paraId="690DDF9C" w14:textId="384E7B27" w:rsidR="004E04CF" w:rsidRPr="004E04CF" w:rsidRDefault="004E04CF" w:rsidP="004E04CF">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Дәріс</w:t>
      </w:r>
      <w:r w:rsidRPr="004E04CF">
        <w:rPr>
          <w:rFonts w:ascii="Times New Roman" w:hAnsi="Times New Roman" w:cs="Times New Roman"/>
          <w:b/>
          <w:bCs/>
          <w:sz w:val="28"/>
          <w:szCs w:val="28"/>
          <w:lang w:val="kk-KZ"/>
        </w:rPr>
        <w:t xml:space="preserve"> №</w:t>
      </w:r>
      <w:r w:rsidRPr="004E04CF">
        <w:rPr>
          <w:rFonts w:ascii="Times New Roman" w:hAnsi="Times New Roman" w:cs="Times New Roman"/>
          <w:b/>
          <w:bCs/>
          <w:sz w:val="28"/>
          <w:szCs w:val="28"/>
          <w:lang w:val="kk-KZ"/>
        </w:rPr>
        <w:t>9</w:t>
      </w:r>
      <w:r w:rsidRPr="004E04CF">
        <w:rPr>
          <w:rFonts w:ascii="Times New Roman" w:hAnsi="Times New Roman" w:cs="Times New Roman"/>
          <w:b/>
          <w:bCs/>
          <w:sz w:val="28"/>
          <w:szCs w:val="28"/>
          <w:lang w:val="kk-KZ"/>
        </w:rPr>
        <w:t xml:space="preserve"> Мемлекеттiң қызметiн ұзак мерзiмдi қаржыландыру көздерiн жiктеу ерекшелiктерiн ашу.</w:t>
      </w:r>
    </w:p>
    <w:p w14:paraId="5DECD8B9" w14:textId="77777777" w:rsidR="004E04CF" w:rsidRDefault="004E04CF" w:rsidP="004E04CF">
      <w:pPr>
        <w:spacing w:after="0" w:line="240" w:lineRule="auto"/>
        <w:jc w:val="both"/>
        <w:rPr>
          <w:rFonts w:ascii="Times New Roman" w:hAnsi="Times New Roman" w:cs="Times New Roman"/>
          <w:sz w:val="28"/>
          <w:szCs w:val="28"/>
          <w:lang w:val="kk-KZ"/>
        </w:rPr>
      </w:pPr>
    </w:p>
    <w:p w14:paraId="544844AA" w14:textId="2429429A"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Бюджеттің атқарылуы үшін қаржыландыру жоспарларының мынадай түрлерін:</w:t>
      </w:r>
    </w:p>
    <w:p w14:paraId="737F1FF2"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 xml:space="preserve">      мемлекеттік мекемелер - мемлекеттік мекеменің міндеттемелер бойынша қаржыландырудың жеке жоспарын (бұдан әрі - міндеттемелер бойынша жеке жоспар) және мемлекеттік мекеменің төлемдер бойынша қаржыландырудың жеке жоспарын (бұдан әрі - төлемдер бойынша жеке жоспар);</w:t>
      </w:r>
    </w:p>
    <w:p w14:paraId="6EF98038"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 xml:space="preserve">      бюджеттік бағдарламалар әкімшісі - міндеттемелер бойынша қаржыландыру жоспарын және төлемдер бойынша қаржыландыру жоспарын (бұдан әрі - бюджеттік бағдарламалар әкімшісінің қаржыландыру жоспары);</w:t>
      </w:r>
    </w:p>
    <w:p w14:paraId="74B8E78A"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 xml:space="preserve">      бюджетті атқару жөніндегі уәкілетті орган, аудандық маңызы бар қала, ауыл, кент, ауылдық округ әкімімен- түсімдердің және төлемдер бойынша қаржыландырудың жиынтық жоспарын, міндеттемелер бойынша қаржыландырудың жиынтық жоспарын әзірлейді.</w:t>
      </w:r>
    </w:p>
    <w:p w14:paraId="74979B6E"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 xml:space="preserve">      Жеке қаржыландыру жоспарлары, бюджеттік бағдарламалар әкімшілерінің қаржыландыру жоспарлары, түсімдердің және төлемдер бойынша қаржыландырудың жиынтық жоспары, міндеттемелер бойынша жиынтық қаржыландыру жоспары кезекті қаржы жылына арналған республикалық бюджет туралы заңға және жергілікті бюджеттер туралы мәслихаттардың шешімдеріне, кезекті қаржы жылына арналған республикалық және жергілікті бюджеттерді іске асыру туралы Қазақстан Республикасы Үкіметінің және жергілікті атқарушы органдардың қаулыларына, аудандық маңызы бар қала, ауыл, кент, ауылдық округ әкімінің шешіміне, мемлекеттік органдардың даму жоспарларына, бюджеттік бағдарламаларға, бюджеттік бағдарламалар әкімшілерінің бюджеттік өтініміне, Қазақстан Республикасының Бірыңғай бюджеттік сыныптамасына (бұдан әрі – ҚР ББС), Республикалық және жергілікті бюджеттерден қаржыландырылатын мемлекеттік мекемелердің анықтамалығына (бұдан әрі – Мемлекеттік мекемелердің анықтамалығы) сәйкес және осы Ережеде белгіленген тәртіппен әзірленеді.</w:t>
      </w:r>
    </w:p>
    <w:p w14:paraId="7732C65D"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 xml:space="preserve">      Қаржыландырудың жеке жоспарлары бөлшек қалдықтары бар, үтірден кейін бір белгісі бар сандармен мың теңгемен қалыптастырылады, бюджеттік бағдарламалардың әкімшілерін қаржыландыру жоспарлары, бюджетке түсетін түсімдердің жиынтық жоспары, түсімдердің және төлемдер бойынша қаржыландырудың жиынтық жоспары, міндеттемелер бойынша қаржыландырудың жиынтық жоспары бөлшек қалдықсыз бүтін сандармен </w:t>
      </w:r>
      <w:r w:rsidRPr="004E04CF">
        <w:rPr>
          <w:rFonts w:ascii="Times New Roman" w:hAnsi="Times New Roman" w:cs="Times New Roman"/>
          <w:sz w:val="28"/>
          <w:szCs w:val="28"/>
          <w:lang w:val="kk-KZ"/>
        </w:rPr>
        <w:lastRenderedPageBreak/>
        <w:t>мың теңгемен қалыптастырылады. Бюджеттің атқарылуы үшін қаржыландыру жоспарларының мынадай түрлерін:</w:t>
      </w:r>
    </w:p>
    <w:p w14:paraId="71F0E447"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мемлекеттік мекемелер - мемлекеттік мекеменің міндеттемелер бойынша қаржыландырудың жеке жоспарын (бұдан әрі - міндеттемелер бойынша жеке жоспар) және мемлекеттік мекеменің төлемдер бойынша қаржыландырудың жеке жоспарын (бұдан әрі - төлемдер бойынша жеке жоспар);</w:t>
      </w:r>
    </w:p>
    <w:p w14:paraId="417279CB"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бюджеттік бағдарламалар әкімшісі - міндеттемелер бойынша қаржыландыру жоспарын және төлемдер бойынша қаржыландыру жоспарын (бұдан әрі - бюджеттік бағдарламалар әкімшісінің қаржыландыру жоспары);</w:t>
      </w:r>
    </w:p>
    <w:p w14:paraId="5FB74047"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бюджетті атқару жөніндегі уәкілетті орган, аудандық маңызы бар қала, ауыл, кент, ауылдық округ әкімімен- түсімдердің және төлемдер бойынша қаржыландырудың жиынтық жоспарын, міндеттемелер бойынша қаржыландырудың жиынтық жоспарын әзірлейді.</w:t>
      </w:r>
    </w:p>
    <w:p w14:paraId="1429D457"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Жеке қаржыландыру жоспарлары, бюджеттік бағдарламалар әкімшілерінің қаржыландыру жоспарлары, түсімдердің және төлемдер бойынша қаржыландырудың жиынтық жоспары, міндеттемелер бойынша жиынтық қаржыландыру жоспары кезекті қаржы жылына арналған республикалық бюджет туралы заңға және жергілікті бюджеттер туралы мәслихаттардың шешімдеріне, кезекті қаржы жылына арналған республикалық және жергілікті бюджеттерді іске асыру туралы Қазақстан Республикасы Үкіметінің және жергілікті атқарушы органдардың қаулыларына, аудандық маңызы бар қала, ауыл, кент, ауылдық округ әкімінің шешіміне, мемлекеттік органдардың даму жоспарларына, бюджеттік бағдарламаларға, бюджеттік бағдарламалар әкімшілерінің бюджеттік өтініміне, Қазақстан Республикасының Бірыңғай бюджеттік сыныптамасына (бұдан әрі – ҚР ББС), Республикалық және жергілікті бюджеттерден қаржыландырылатын мемлекеттік мекемелердің анықтамалығына (бұдан әрі – Мемлекеттік мекемелердің анықтамалығы) сәйкес және осы Ережеде белгіленген тәртіппен әзірленеді.</w:t>
      </w:r>
    </w:p>
    <w:p w14:paraId="23C3BA57" w14:textId="77777777" w:rsid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Қаржыландырудың жеке жоспарлары бөлшек қалдықтары бар, үтірден кейін бір белгісі бар сандармен мың теңгемен қалыптастырылады, бюджеттік бағдарламалардың әкімшілерін қаржыландыру жоспарлары, бюджетке түсетін түсімдердің жиынтық жоспары, түсімдердің және төлемдер бойынша қаржыландырудың жиынтық жоспары, міндеттемелер бойынша қаржыландырудың жиынтық жоспары бөлшек қалдықсыз бүтін сандармен мың теңгемен қалыптастырылады.</w:t>
      </w:r>
    </w:p>
    <w:p w14:paraId="58A1D68D" w14:textId="77777777" w:rsidR="004E04CF" w:rsidRDefault="004E04CF" w:rsidP="004E04CF">
      <w:pPr>
        <w:spacing w:after="0" w:line="240" w:lineRule="auto"/>
        <w:jc w:val="both"/>
        <w:rPr>
          <w:rFonts w:ascii="Times New Roman" w:hAnsi="Times New Roman" w:cs="Times New Roman"/>
          <w:sz w:val="28"/>
          <w:szCs w:val="28"/>
          <w:lang w:val="kk-KZ"/>
        </w:rPr>
      </w:pPr>
    </w:p>
    <w:p w14:paraId="415322F9" w14:textId="4A5FDF94" w:rsidR="004E04CF" w:rsidRDefault="004E04CF" w:rsidP="004E04CF">
      <w:pPr>
        <w:spacing w:after="0" w:line="240" w:lineRule="auto"/>
        <w:jc w:val="both"/>
        <w:rPr>
          <w:rFonts w:ascii="Times New Roman" w:hAnsi="Times New Roman" w:cs="Times New Roman"/>
          <w:b/>
          <w:bCs/>
          <w:sz w:val="28"/>
          <w:szCs w:val="28"/>
          <w:lang w:val="kk-KZ"/>
        </w:rPr>
      </w:pPr>
      <w:r w:rsidRPr="004E04CF">
        <w:rPr>
          <w:rFonts w:ascii="Times New Roman" w:hAnsi="Times New Roman" w:cs="Times New Roman"/>
          <w:b/>
          <w:bCs/>
          <w:sz w:val="28"/>
          <w:szCs w:val="28"/>
          <w:lang w:val="kk-KZ"/>
        </w:rPr>
        <w:t>Дәріс №</w:t>
      </w:r>
      <w:r w:rsidRPr="003926A3">
        <w:rPr>
          <w:rFonts w:ascii="Times New Roman" w:hAnsi="Times New Roman" w:cs="Times New Roman"/>
          <w:b/>
          <w:bCs/>
          <w:sz w:val="28"/>
          <w:szCs w:val="28"/>
          <w:lang w:val="kk-KZ"/>
        </w:rPr>
        <w:t>10</w:t>
      </w:r>
      <w:r w:rsidR="003926A3" w:rsidRPr="003926A3">
        <w:rPr>
          <w:rFonts w:ascii="Times New Roman" w:hAnsi="Times New Roman" w:cs="Times New Roman"/>
          <w:b/>
          <w:bCs/>
          <w:sz w:val="28"/>
          <w:szCs w:val="28"/>
          <w:lang w:val="kk-KZ"/>
        </w:rPr>
        <w:t xml:space="preserve"> </w:t>
      </w:r>
      <w:r w:rsidR="003926A3">
        <w:rPr>
          <w:rFonts w:ascii="Times New Roman" w:hAnsi="Times New Roman" w:cs="Times New Roman"/>
          <w:b/>
          <w:bCs/>
          <w:sz w:val="28"/>
          <w:szCs w:val="28"/>
          <w:lang w:val="kk-KZ"/>
        </w:rPr>
        <w:t>Мемлекеттің қаржылық қызметін ұзақ мерзімді қаржыландыру көздері мен нысандарын бағалау ерекшеліктерін ашу</w:t>
      </w:r>
    </w:p>
    <w:p w14:paraId="3AD8CB10" w14:textId="77777777" w:rsidR="003926A3" w:rsidRDefault="003926A3" w:rsidP="004E04CF">
      <w:pPr>
        <w:spacing w:after="0" w:line="240" w:lineRule="auto"/>
        <w:jc w:val="both"/>
        <w:rPr>
          <w:rFonts w:ascii="Times New Roman" w:hAnsi="Times New Roman" w:cs="Times New Roman"/>
          <w:b/>
          <w:bCs/>
          <w:sz w:val="28"/>
          <w:szCs w:val="28"/>
          <w:lang w:val="kk-KZ"/>
        </w:rPr>
      </w:pPr>
    </w:p>
    <w:p w14:paraId="7881AC72" w14:textId="77777777" w:rsidR="003926A3" w:rsidRPr="003926A3" w:rsidRDefault="003926A3" w:rsidP="003926A3">
      <w:pPr>
        <w:spacing w:after="0" w:line="240" w:lineRule="auto"/>
        <w:jc w:val="both"/>
        <w:rPr>
          <w:rFonts w:ascii="Times New Roman" w:hAnsi="Times New Roman" w:cs="Times New Roman"/>
          <w:sz w:val="28"/>
          <w:szCs w:val="28"/>
          <w:lang w:val="kk-KZ"/>
        </w:rPr>
      </w:pPr>
      <w:r w:rsidRPr="003926A3">
        <w:rPr>
          <w:rFonts w:ascii="Times New Roman" w:hAnsi="Times New Roman" w:cs="Times New Roman"/>
          <w:sz w:val="28"/>
          <w:szCs w:val="28"/>
          <w:lang w:val="kk-KZ"/>
        </w:rPr>
        <w:t>Бюджеттің атқарылуы үшін қаржыландыру жоспарларының мынадай түрлерін:</w:t>
      </w:r>
    </w:p>
    <w:p w14:paraId="21C187A7" w14:textId="77777777" w:rsidR="003926A3" w:rsidRPr="003926A3" w:rsidRDefault="003926A3" w:rsidP="003926A3">
      <w:pPr>
        <w:spacing w:after="0" w:line="240" w:lineRule="auto"/>
        <w:jc w:val="both"/>
        <w:rPr>
          <w:rFonts w:ascii="Times New Roman" w:hAnsi="Times New Roman" w:cs="Times New Roman"/>
          <w:sz w:val="28"/>
          <w:szCs w:val="28"/>
          <w:lang w:val="kk-KZ"/>
        </w:rPr>
      </w:pPr>
      <w:r w:rsidRPr="003926A3">
        <w:rPr>
          <w:rFonts w:ascii="Times New Roman" w:hAnsi="Times New Roman" w:cs="Times New Roman"/>
          <w:sz w:val="28"/>
          <w:szCs w:val="28"/>
          <w:lang w:val="kk-KZ"/>
        </w:rPr>
        <w:t xml:space="preserve">      мемлекеттік мекемелер - мемлекеттік мекеменің міндеттемелер бойынша қаржыландырудың жеке жоспарын (бұдан әрі - міндеттемелер бойынша жеке жоспар) және мемлекеттік мекеменің төлемдер бойынша қаржыландырудың жеке жоспарын (бұдан әрі - төлемдер бойынша жеке жоспар);</w:t>
      </w:r>
    </w:p>
    <w:p w14:paraId="187DDD6C" w14:textId="77777777" w:rsidR="003926A3" w:rsidRPr="003926A3" w:rsidRDefault="003926A3" w:rsidP="003926A3">
      <w:pPr>
        <w:spacing w:after="0" w:line="240" w:lineRule="auto"/>
        <w:jc w:val="both"/>
        <w:rPr>
          <w:rFonts w:ascii="Times New Roman" w:hAnsi="Times New Roman" w:cs="Times New Roman"/>
          <w:sz w:val="28"/>
          <w:szCs w:val="28"/>
          <w:lang w:val="kk-KZ"/>
        </w:rPr>
      </w:pPr>
      <w:r w:rsidRPr="003926A3">
        <w:rPr>
          <w:rFonts w:ascii="Times New Roman" w:hAnsi="Times New Roman" w:cs="Times New Roman"/>
          <w:sz w:val="28"/>
          <w:szCs w:val="28"/>
          <w:lang w:val="kk-KZ"/>
        </w:rPr>
        <w:lastRenderedPageBreak/>
        <w:t xml:space="preserve">      бюджеттік бағдарламалар әкімшісі - міндеттемелер бойынша қаржыландыру жоспарын және төлемдер бойынша қаржыландыру жоспарын (бұдан әрі - бюджеттік бағдарламалар әкімшісінің қаржыландыру жоспары);</w:t>
      </w:r>
    </w:p>
    <w:p w14:paraId="2FA44437" w14:textId="77777777" w:rsidR="003926A3" w:rsidRPr="003926A3" w:rsidRDefault="003926A3" w:rsidP="003926A3">
      <w:pPr>
        <w:spacing w:after="0" w:line="240" w:lineRule="auto"/>
        <w:jc w:val="both"/>
        <w:rPr>
          <w:rFonts w:ascii="Times New Roman" w:hAnsi="Times New Roman" w:cs="Times New Roman"/>
          <w:sz w:val="28"/>
          <w:szCs w:val="28"/>
          <w:lang w:val="kk-KZ"/>
        </w:rPr>
      </w:pPr>
      <w:r w:rsidRPr="003926A3">
        <w:rPr>
          <w:rFonts w:ascii="Times New Roman" w:hAnsi="Times New Roman" w:cs="Times New Roman"/>
          <w:sz w:val="28"/>
          <w:szCs w:val="28"/>
          <w:lang w:val="kk-KZ"/>
        </w:rPr>
        <w:t xml:space="preserve">      бюджетті атқару жөніндегі уәкілетті орган, аудандық маңызы бар қала, ауыл, кент, ауылдық округ әкімімен- түсімдердің және төлемдер бойынша қаржыландырудың жиынтық жоспарын, міндеттемелер бойынша қаржыландырудың жиынтық жоспарын әзірлейді.</w:t>
      </w:r>
    </w:p>
    <w:p w14:paraId="4BD9AC80" w14:textId="77777777" w:rsidR="003926A3" w:rsidRPr="003926A3" w:rsidRDefault="003926A3" w:rsidP="003926A3">
      <w:pPr>
        <w:spacing w:after="0" w:line="240" w:lineRule="auto"/>
        <w:jc w:val="both"/>
        <w:rPr>
          <w:rFonts w:ascii="Times New Roman" w:hAnsi="Times New Roman" w:cs="Times New Roman"/>
          <w:sz w:val="28"/>
          <w:szCs w:val="28"/>
          <w:lang w:val="kk-KZ"/>
        </w:rPr>
      </w:pPr>
      <w:r w:rsidRPr="003926A3">
        <w:rPr>
          <w:rFonts w:ascii="Times New Roman" w:hAnsi="Times New Roman" w:cs="Times New Roman"/>
          <w:sz w:val="28"/>
          <w:szCs w:val="28"/>
          <w:lang w:val="kk-KZ"/>
        </w:rPr>
        <w:t xml:space="preserve">      Жеке қаржыландыру жоспарлары, бюджеттік бағдарламалар әкімшілерінің қаржыландыру жоспарлары, түсімдердің және төлемдер бойынша қаржыландырудың жиынтық жоспары, міндеттемелер бойынша жиынтық қаржыландыру жоспары кезекті қаржы жылына арналған республикалық бюджет туралы заңға және жергілікті бюджеттер туралы мәслихаттардың шешімдеріне, кезекті қаржы жылына арналған республикалық және жергілікті бюджеттерді іске асыру туралы Қазақстан Республикасы Үкіметінің және жергілікті атқарушы органдардың қаулыларына, аудандық маңызы бар қала, ауыл, кент, ауылдық округ әкімінің шешіміне, мемлекеттік органдардың даму жоспарларына, бюджеттік бағдарламаларға, бюджеттік бағдарламалар әкімшілерінің бюджеттік өтініміне, Қазақстан Республикасының Бірыңғай бюджеттік сыныптамасына (бұдан әрі – ҚР ББС), Республикалық және жергілікті бюджеттерден қаржыландырылатын мемлекеттік мекемелердің анықтамалығына (бұдан әрі – Мемлекеттік мекемелердің анықтамалығы) сәйкес және осы Ережеде белгіленген тәртіппен әзірленеді.</w:t>
      </w:r>
    </w:p>
    <w:p w14:paraId="3ABBB169" w14:textId="77777777" w:rsidR="00B4513C" w:rsidRPr="00B4513C" w:rsidRDefault="003926A3" w:rsidP="00B4513C">
      <w:pPr>
        <w:spacing w:after="0" w:line="240" w:lineRule="auto"/>
        <w:jc w:val="both"/>
        <w:rPr>
          <w:rFonts w:ascii="Times New Roman" w:hAnsi="Times New Roman" w:cs="Times New Roman"/>
          <w:sz w:val="28"/>
          <w:szCs w:val="28"/>
          <w:lang w:val="kk-KZ"/>
        </w:rPr>
      </w:pPr>
      <w:r w:rsidRPr="003926A3">
        <w:rPr>
          <w:rFonts w:ascii="Times New Roman" w:hAnsi="Times New Roman" w:cs="Times New Roman"/>
          <w:sz w:val="28"/>
          <w:szCs w:val="28"/>
          <w:lang w:val="kk-KZ"/>
        </w:rPr>
        <w:t xml:space="preserve">      Қаржыландырудың жеке жоспарлары бөлшек қалдықтары бар, үтірден кейін бір белгісі бар сандармен мың теңгемен қалыптастырылады, бюджеттік бағдарламалардың әкімшілерін қаржыландыру жоспарлары, бюджетке түсетін түсімдердің жиынтық жоспары, түсімдердің және төлемдер бойынша қаржыландырудың жиынтық жоспары, міндеттемелер бойынша қаржыландырудың жиынтық жоспары бөлшек қалдықсыз бүтін сандармен мың теңгемен қалыптастырылады.</w:t>
      </w:r>
      <w:r w:rsidR="00B4513C">
        <w:rPr>
          <w:rFonts w:ascii="Times New Roman" w:hAnsi="Times New Roman" w:cs="Times New Roman"/>
          <w:sz w:val="28"/>
          <w:szCs w:val="28"/>
          <w:lang w:val="kk-KZ"/>
        </w:rPr>
        <w:t xml:space="preserve"> Бюджеттік заңнамаға сәйкес </w:t>
      </w:r>
      <w:r w:rsidR="00B4513C" w:rsidRPr="00B4513C">
        <w:rPr>
          <w:rFonts w:ascii="Times New Roman" w:hAnsi="Times New Roman" w:cs="Times New Roman"/>
          <w:sz w:val="28"/>
          <w:szCs w:val="28"/>
          <w:lang w:val="kk-KZ"/>
        </w:rPr>
        <w:t>3. Бюджеттің атқарылу процесінде қаржыландырудың жеке жоспары мемлекеттік мекеменің негізгі құжаты болып табылады, ол: осы Ереженің 1-6-қосымшаларына сәйкес нысан бойынша шығыстардың функционалдық және экономикалық сыныптамасына сай міндеттемелер бойынша жеке жоспар, төлемдер бойынша жеке жоспар нысанында қалыптастырылады.</w:t>
      </w:r>
    </w:p>
    <w:p w14:paraId="4D91E755" w14:textId="77777777" w:rsidR="00B4513C" w:rsidRPr="00B4513C" w:rsidRDefault="00B4513C" w:rsidP="00B4513C">
      <w:pPr>
        <w:spacing w:after="0" w:line="240" w:lineRule="auto"/>
        <w:jc w:val="both"/>
        <w:rPr>
          <w:rFonts w:ascii="Times New Roman" w:hAnsi="Times New Roman" w:cs="Times New Roman"/>
          <w:sz w:val="28"/>
          <w:szCs w:val="28"/>
          <w:lang w:val="kk-KZ"/>
        </w:rPr>
      </w:pPr>
    </w:p>
    <w:p w14:paraId="7164761A" w14:textId="77777777" w:rsidR="00B4513C" w:rsidRPr="00B4513C" w:rsidRDefault="00B4513C" w:rsidP="00B4513C">
      <w:pPr>
        <w:spacing w:after="0" w:line="240" w:lineRule="auto"/>
        <w:jc w:val="both"/>
        <w:rPr>
          <w:rFonts w:ascii="Times New Roman" w:hAnsi="Times New Roman" w:cs="Times New Roman"/>
          <w:sz w:val="28"/>
          <w:szCs w:val="28"/>
          <w:lang w:val="kk-KZ"/>
        </w:rPr>
      </w:pPr>
      <w:r w:rsidRPr="00B4513C">
        <w:rPr>
          <w:rFonts w:ascii="Times New Roman" w:hAnsi="Times New Roman" w:cs="Times New Roman"/>
          <w:sz w:val="28"/>
          <w:szCs w:val="28"/>
          <w:lang w:val="kk-KZ"/>
        </w:rPr>
        <w:t xml:space="preserve">      Ескерту. 3-тармақ жаңа редакцияда – ҚР Қаржы министрінің 12.07.2017 № 431 бұйрығымен</w:t>
      </w:r>
    </w:p>
    <w:p w14:paraId="3613B590" w14:textId="77777777" w:rsidR="00B4513C" w:rsidRPr="00B4513C" w:rsidRDefault="00B4513C" w:rsidP="00B4513C">
      <w:pPr>
        <w:spacing w:after="0" w:line="240" w:lineRule="auto"/>
        <w:jc w:val="both"/>
        <w:rPr>
          <w:rFonts w:ascii="Times New Roman" w:hAnsi="Times New Roman" w:cs="Times New Roman"/>
          <w:sz w:val="28"/>
          <w:szCs w:val="28"/>
          <w:lang w:val="kk-KZ"/>
        </w:rPr>
      </w:pPr>
      <w:r w:rsidRPr="00B4513C">
        <w:rPr>
          <w:rFonts w:ascii="Times New Roman" w:hAnsi="Times New Roman" w:cs="Times New Roman"/>
          <w:sz w:val="28"/>
          <w:szCs w:val="28"/>
          <w:lang w:val="kk-KZ"/>
        </w:rPr>
        <w:t xml:space="preserve">      4. Міндеттемелер бойынша жеке жоспар бюджеттік бағдарламалардың (кіші бағдарламалардың) іс-шараларын іске асыруға арналған бюджет қаражатының жылдық көлемдері шегінде ақшалай түрдегі мемлекеттік мекеме қабылдаған міндеттемелердің ай сайынғы көлемдерін анықтайды.</w:t>
      </w:r>
    </w:p>
    <w:p w14:paraId="2D29215E" w14:textId="77777777" w:rsidR="00B4513C" w:rsidRPr="00B4513C" w:rsidRDefault="00B4513C" w:rsidP="00B4513C">
      <w:pPr>
        <w:spacing w:after="0" w:line="240" w:lineRule="auto"/>
        <w:jc w:val="both"/>
        <w:rPr>
          <w:rFonts w:ascii="Times New Roman" w:hAnsi="Times New Roman" w:cs="Times New Roman"/>
          <w:sz w:val="28"/>
          <w:szCs w:val="28"/>
          <w:lang w:val="kk-KZ"/>
        </w:rPr>
      </w:pPr>
    </w:p>
    <w:p w14:paraId="1DF1D4A3" w14:textId="77777777" w:rsidR="00B4513C" w:rsidRPr="00B4513C" w:rsidRDefault="00B4513C" w:rsidP="00B4513C">
      <w:pPr>
        <w:spacing w:after="0" w:line="240" w:lineRule="auto"/>
        <w:jc w:val="both"/>
        <w:rPr>
          <w:rFonts w:ascii="Times New Roman" w:hAnsi="Times New Roman" w:cs="Times New Roman"/>
          <w:sz w:val="28"/>
          <w:szCs w:val="28"/>
          <w:lang w:val="kk-KZ"/>
        </w:rPr>
      </w:pPr>
      <w:r w:rsidRPr="00B4513C">
        <w:rPr>
          <w:rFonts w:ascii="Times New Roman" w:hAnsi="Times New Roman" w:cs="Times New Roman"/>
          <w:sz w:val="28"/>
          <w:szCs w:val="28"/>
          <w:lang w:val="kk-KZ"/>
        </w:rPr>
        <w:t xml:space="preserve">      Ескерту. 4-тармақ жаңа редакцияда - ҚР Қаржы министрінің 24.11.2015 № 586 бұйрығымен.</w:t>
      </w:r>
    </w:p>
    <w:p w14:paraId="6177419C" w14:textId="77777777" w:rsidR="00B4513C" w:rsidRPr="00B4513C" w:rsidRDefault="00B4513C" w:rsidP="00B4513C">
      <w:pPr>
        <w:spacing w:after="0" w:line="240" w:lineRule="auto"/>
        <w:jc w:val="both"/>
        <w:rPr>
          <w:rFonts w:ascii="Times New Roman" w:hAnsi="Times New Roman" w:cs="Times New Roman"/>
          <w:sz w:val="28"/>
          <w:szCs w:val="28"/>
          <w:lang w:val="kk-KZ"/>
        </w:rPr>
      </w:pPr>
      <w:r w:rsidRPr="00B4513C">
        <w:rPr>
          <w:rFonts w:ascii="Times New Roman" w:hAnsi="Times New Roman" w:cs="Times New Roman"/>
          <w:sz w:val="28"/>
          <w:szCs w:val="28"/>
          <w:lang w:val="kk-KZ"/>
        </w:rPr>
        <w:lastRenderedPageBreak/>
        <w:t xml:space="preserve">      5. Төлемдер бойынша жеке жоспар қабылданған міндеттемелерді орындау есебінен төлемдерді жүзеге асыру үшін мемлекеттік мекемеге қажетті бюджет қаражатының жылдық көлемдері шегінде бюджет қаражатының ай сайынғы көлемін анықтайды.</w:t>
      </w:r>
    </w:p>
    <w:p w14:paraId="371CFA0E" w14:textId="77777777" w:rsidR="00B4513C" w:rsidRPr="00B4513C" w:rsidRDefault="00B4513C" w:rsidP="00B4513C">
      <w:pPr>
        <w:spacing w:after="0" w:line="240" w:lineRule="auto"/>
        <w:jc w:val="both"/>
        <w:rPr>
          <w:rFonts w:ascii="Times New Roman" w:hAnsi="Times New Roman" w:cs="Times New Roman"/>
          <w:sz w:val="28"/>
          <w:szCs w:val="28"/>
          <w:lang w:val="kk-KZ"/>
        </w:rPr>
      </w:pPr>
    </w:p>
    <w:p w14:paraId="6DB1B2A4" w14:textId="77777777" w:rsidR="00B4513C" w:rsidRPr="00B4513C" w:rsidRDefault="00B4513C" w:rsidP="00B4513C">
      <w:pPr>
        <w:spacing w:after="0" w:line="240" w:lineRule="auto"/>
        <w:jc w:val="both"/>
        <w:rPr>
          <w:rFonts w:ascii="Times New Roman" w:hAnsi="Times New Roman" w:cs="Times New Roman"/>
          <w:sz w:val="28"/>
          <w:szCs w:val="28"/>
          <w:lang w:val="kk-KZ"/>
        </w:rPr>
      </w:pPr>
      <w:r w:rsidRPr="00B4513C">
        <w:rPr>
          <w:rFonts w:ascii="Times New Roman" w:hAnsi="Times New Roman" w:cs="Times New Roman"/>
          <w:sz w:val="28"/>
          <w:szCs w:val="28"/>
          <w:lang w:val="kk-KZ"/>
        </w:rPr>
        <w:t xml:space="preserve">      6. Міндеттемелер мен төлемдер бойынша қаржыландырудың жеке жоспарларының жобаларын шығыстардың функционалдық және экономикалық сыныптамасы бойынша мемлекеттік мекемелер мынадай талаптардың:</w:t>
      </w:r>
    </w:p>
    <w:p w14:paraId="551F2953" w14:textId="77777777" w:rsidR="00B4513C" w:rsidRPr="00B4513C" w:rsidRDefault="00B4513C" w:rsidP="00B4513C">
      <w:pPr>
        <w:spacing w:after="0" w:line="240" w:lineRule="auto"/>
        <w:jc w:val="both"/>
        <w:rPr>
          <w:rFonts w:ascii="Times New Roman" w:hAnsi="Times New Roman" w:cs="Times New Roman"/>
          <w:sz w:val="28"/>
          <w:szCs w:val="28"/>
          <w:lang w:val="kk-KZ"/>
        </w:rPr>
      </w:pPr>
    </w:p>
    <w:p w14:paraId="278136C9" w14:textId="77777777" w:rsidR="00B4513C" w:rsidRPr="00B4513C" w:rsidRDefault="00B4513C" w:rsidP="00B4513C">
      <w:pPr>
        <w:spacing w:after="0" w:line="240" w:lineRule="auto"/>
        <w:jc w:val="both"/>
        <w:rPr>
          <w:rFonts w:ascii="Times New Roman" w:hAnsi="Times New Roman" w:cs="Times New Roman"/>
          <w:sz w:val="28"/>
          <w:szCs w:val="28"/>
          <w:lang w:val="kk-KZ"/>
        </w:rPr>
      </w:pPr>
      <w:r w:rsidRPr="00B4513C">
        <w:rPr>
          <w:rFonts w:ascii="Times New Roman" w:hAnsi="Times New Roman" w:cs="Times New Roman"/>
          <w:sz w:val="28"/>
          <w:szCs w:val="28"/>
          <w:lang w:val="kk-KZ"/>
        </w:rPr>
        <w:t xml:space="preserve">      бюджет комиссиясы мақұлдаған және бюджетті бекіткен немесе бекіту немесе нақтылау кезінде қабылданған шешімдерді ескере отырып пысықталған бюджеттік бағдарламалар әкімшілерінің бюджеттік өтінімінде (бұдан әрі - бюджеттік өтінім) ұсынылған бюджеттік бағдарламалар (кіші бағдарламалар) бойынша шығыстардың есептері;</w:t>
      </w:r>
    </w:p>
    <w:p w14:paraId="231F8A7F" w14:textId="77777777" w:rsidR="00B4513C" w:rsidRPr="00B4513C" w:rsidRDefault="00B4513C" w:rsidP="00B4513C">
      <w:pPr>
        <w:spacing w:after="0" w:line="240" w:lineRule="auto"/>
        <w:jc w:val="both"/>
        <w:rPr>
          <w:rFonts w:ascii="Times New Roman" w:hAnsi="Times New Roman" w:cs="Times New Roman"/>
          <w:sz w:val="28"/>
          <w:szCs w:val="28"/>
          <w:lang w:val="kk-KZ"/>
        </w:rPr>
      </w:pPr>
    </w:p>
    <w:p w14:paraId="0C10FCF0" w14:textId="77777777" w:rsidR="00B4513C" w:rsidRPr="00B4513C" w:rsidRDefault="00B4513C" w:rsidP="00B4513C">
      <w:pPr>
        <w:spacing w:after="0" w:line="240" w:lineRule="auto"/>
        <w:jc w:val="both"/>
        <w:rPr>
          <w:rFonts w:ascii="Times New Roman" w:hAnsi="Times New Roman" w:cs="Times New Roman"/>
          <w:sz w:val="28"/>
          <w:szCs w:val="28"/>
          <w:lang w:val="kk-KZ"/>
        </w:rPr>
      </w:pPr>
      <w:r w:rsidRPr="00B4513C">
        <w:rPr>
          <w:rFonts w:ascii="Times New Roman" w:hAnsi="Times New Roman" w:cs="Times New Roman"/>
          <w:sz w:val="28"/>
          <w:szCs w:val="28"/>
          <w:lang w:val="kk-KZ"/>
        </w:rPr>
        <w:t xml:space="preserve">      бюджеттік бағдарламаларды (кіші бағдарламаларды) іске асыру мақсатында қабылданған нормативтік құқықтық актілер;</w:t>
      </w:r>
    </w:p>
    <w:p w14:paraId="02C42BA7" w14:textId="77777777" w:rsidR="00B4513C" w:rsidRPr="00B4513C" w:rsidRDefault="00B4513C" w:rsidP="00B4513C">
      <w:pPr>
        <w:spacing w:after="0" w:line="240" w:lineRule="auto"/>
        <w:jc w:val="both"/>
        <w:rPr>
          <w:rFonts w:ascii="Times New Roman" w:hAnsi="Times New Roman" w:cs="Times New Roman"/>
          <w:sz w:val="28"/>
          <w:szCs w:val="28"/>
          <w:lang w:val="kk-KZ"/>
        </w:rPr>
      </w:pPr>
    </w:p>
    <w:p w14:paraId="3ACB5C71" w14:textId="77777777" w:rsidR="00B4513C" w:rsidRPr="00B4513C" w:rsidRDefault="00B4513C" w:rsidP="00B4513C">
      <w:pPr>
        <w:spacing w:after="0" w:line="240" w:lineRule="auto"/>
        <w:jc w:val="both"/>
        <w:rPr>
          <w:rFonts w:ascii="Times New Roman" w:hAnsi="Times New Roman" w:cs="Times New Roman"/>
          <w:sz w:val="28"/>
          <w:szCs w:val="28"/>
          <w:lang w:val="kk-KZ"/>
        </w:rPr>
      </w:pPr>
      <w:r w:rsidRPr="00B4513C">
        <w:rPr>
          <w:rFonts w:ascii="Times New Roman" w:hAnsi="Times New Roman" w:cs="Times New Roman"/>
          <w:sz w:val="28"/>
          <w:szCs w:val="28"/>
          <w:lang w:val="kk-KZ"/>
        </w:rPr>
        <w:t xml:space="preserve">      басқа да нормативтік құқықтық актілер;</w:t>
      </w:r>
    </w:p>
    <w:p w14:paraId="26A62C6D" w14:textId="77777777" w:rsidR="00B4513C" w:rsidRPr="00B4513C" w:rsidRDefault="00B4513C" w:rsidP="00B4513C">
      <w:pPr>
        <w:spacing w:after="0" w:line="240" w:lineRule="auto"/>
        <w:jc w:val="both"/>
        <w:rPr>
          <w:rFonts w:ascii="Times New Roman" w:hAnsi="Times New Roman" w:cs="Times New Roman"/>
          <w:sz w:val="28"/>
          <w:szCs w:val="28"/>
          <w:lang w:val="kk-KZ"/>
        </w:rPr>
      </w:pPr>
    </w:p>
    <w:p w14:paraId="5003261E" w14:textId="77777777" w:rsidR="00B4513C" w:rsidRPr="00B4513C" w:rsidRDefault="00B4513C" w:rsidP="00B4513C">
      <w:pPr>
        <w:spacing w:after="0" w:line="240" w:lineRule="auto"/>
        <w:jc w:val="both"/>
        <w:rPr>
          <w:rFonts w:ascii="Times New Roman" w:hAnsi="Times New Roman" w:cs="Times New Roman"/>
          <w:sz w:val="28"/>
          <w:szCs w:val="28"/>
          <w:lang w:val="kk-KZ"/>
        </w:rPr>
      </w:pPr>
      <w:r w:rsidRPr="00B4513C">
        <w:rPr>
          <w:rFonts w:ascii="Times New Roman" w:hAnsi="Times New Roman" w:cs="Times New Roman"/>
          <w:sz w:val="28"/>
          <w:szCs w:val="28"/>
          <w:lang w:val="kk-KZ"/>
        </w:rPr>
        <w:t xml:space="preserve">      міндеттемелерді уақтылы қабылдауды және орындауды қамтамасыз ету;</w:t>
      </w:r>
    </w:p>
    <w:p w14:paraId="23DA228B" w14:textId="77777777" w:rsidR="00B4513C" w:rsidRPr="00B4513C" w:rsidRDefault="00B4513C" w:rsidP="00B4513C">
      <w:pPr>
        <w:spacing w:after="0" w:line="240" w:lineRule="auto"/>
        <w:jc w:val="both"/>
        <w:rPr>
          <w:rFonts w:ascii="Times New Roman" w:hAnsi="Times New Roman" w:cs="Times New Roman"/>
          <w:sz w:val="28"/>
          <w:szCs w:val="28"/>
          <w:lang w:val="kk-KZ"/>
        </w:rPr>
      </w:pPr>
    </w:p>
    <w:p w14:paraId="026BF994" w14:textId="77777777" w:rsidR="00B4513C" w:rsidRPr="00B4513C" w:rsidRDefault="00B4513C" w:rsidP="00B4513C">
      <w:pPr>
        <w:spacing w:after="0" w:line="240" w:lineRule="auto"/>
        <w:jc w:val="both"/>
        <w:rPr>
          <w:rFonts w:ascii="Times New Roman" w:hAnsi="Times New Roman" w:cs="Times New Roman"/>
          <w:sz w:val="28"/>
          <w:szCs w:val="28"/>
          <w:lang w:val="kk-KZ"/>
        </w:rPr>
      </w:pPr>
      <w:r w:rsidRPr="00B4513C">
        <w:rPr>
          <w:rFonts w:ascii="Times New Roman" w:hAnsi="Times New Roman" w:cs="Times New Roman"/>
          <w:sz w:val="28"/>
          <w:szCs w:val="28"/>
          <w:lang w:val="kk-KZ"/>
        </w:rPr>
        <w:t xml:space="preserve">      өткен қаржы жылдарында міндеттемелер мен төлемдер бойынша қаржыландырудың жеке жоспарларының орындалу серпіні негізінде;</w:t>
      </w:r>
    </w:p>
    <w:p w14:paraId="03525665" w14:textId="77777777" w:rsidR="00B4513C" w:rsidRPr="00B4513C" w:rsidRDefault="00B4513C" w:rsidP="00B4513C">
      <w:pPr>
        <w:spacing w:after="0" w:line="240" w:lineRule="auto"/>
        <w:jc w:val="both"/>
        <w:rPr>
          <w:rFonts w:ascii="Times New Roman" w:hAnsi="Times New Roman" w:cs="Times New Roman"/>
          <w:sz w:val="28"/>
          <w:szCs w:val="28"/>
          <w:lang w:val="kk-KZ"/>
        </w:rPr>
      </w:pPr>
    </w:p>
    <w:p w14:paraId="08C919F1" w14:textId="77777777" w:rsidR="00B4513C" w:rsidRPr="00B4513C" w:rsidRDefault="00B4513C" w:rsidP="00B4513C">
      <w:pPr>
        <w:spacing w:after="0" w:line="240" w:lineRule="auto"/>
        <w:jc w:val="both"/>
        <w:rPr>
          <w:rFonts w:ascii="Times New Roman" w:hAnsi="Times New Roman" w:cs="Times New Roman"/>
          <w:sz w:val="28"/>
          <w:szCs w:val="28"/>
          <w:lang w:val="kk-KZ"/>
        </w:rPr>
      </w:pPr>
      <w:r w:rsidRPr="00B4513C">
        <w:rPr>
          <w:rFonts w:ascii="Times New Roman" w:hAnsi="Times New Roman" w:cs="Times New Roman"/>
          <w:sz w:val="28"/>
          <w:szCs w:val="28"/>
          <w:lang w:val="kk-KZ"/>
        </w:rPr>
        <w:t xml:space="preserve">      шығыстардың экономикалық сыныптамасы ерекшеліктерінің құрылымын ескере отырып әзірлейді.</w:t>
      </w:r>
    </w:p>
    <w:p w14:paraId="25F4F456" w14:textId="77777777" w:rsidR="00B4513C" w:rsidRPr="00B4513C" w:rsidRDefault="00B4513C" w:rsidP="00B4513C">
      <w:pPr>
        <w:spacing w:after="0" w:line="240" w:lineRule="auto"/>
        <w:jc w:val="both"/>
        <w:rPr>
          <w:rFonts w:ascii="Times New Roman" w:hAnsi="Times New Roman" w:cs="Times New Roman"/>
          <w:sz w:val="28"/>
          <w:szCs w:val="28"/>
          <w:lang w:val="kk-KZ"/>
        </w:rPr>
      </w:pPr>
    </w:p>
    <w:p w14:paraId="414E4587" w14:textId="77777777" w:rsidR="00B4513C" w:rsidRPr="00B4513C" w:rsidRDefault="00B4513C" w:rsidP="00B4513C">
      <w:pPr>
        <w:spacing w:after="0" w:line="240" w:lineRule="auto"/>
        <w:jc w:val="both"/>
        <w:rPr>
          <w:rFonts w:ascii="Times New Roman" w:hAnsi="Times New Roman" w:cs="Times New Roman"/>
          <w:sz w:val="28"/>
          <w:szCs w:val="28"/>
          <w:lang w:val="kk-KZ"/>
        </w:rPr>
      </w:pPr>
      <w:r w:rsidRPr="00B4513C">
        <w:rPr>
          <w:rFonts w:ascii="Times New Roman" w:hAnsi="Times New Roman" w:cs="Times New Roman"/>
          <w:sz w:val="28"/>
          <w:szCs w:val="28"/>
          <w:lang w:val="kk-KZ"/>
        </w:rPr>
        <w:t xml:space="preserve">      Экономикалық сыныптама ерекшеліктері тұрғысынан міндеттемелер бойынша қаржыландырудың жеке жоспарының жылдық сомасын айлар бойынша бөлу міндеттемелерді қабылдау мерзіміне, операциялық жоспарда көзделген іс-шараларды орындау мерзіміне немесе мемлекеттік сатып алу бойынша конкурстық рәсімдерді өткізу мерзіміне, жұмыстарды жүргізу маусымдылығына, бюджеттік бағдарламаларды (кіші бағдарламаларды) іске асыру үшін нормативтік құқықтық актілерді қабылдау мерзіміне сәйкес келуі тиіс.</w:t>
      </w:r>
    </w:p>
    <w:p w14:paraId="72CE1BD7" w14:textId="77777777" w:rsidR="00B4513C" w:rsidRPr="00B4513C" w:rsidRDefault="00B4513C" w:rsidP="00B4513C">
      <w:pPr>
        <w:spacing w:after="0" w:line="240" w:lineRule="auto"/>
        <w:jc w:val="both"/>
        <w:rPr>
          <w:rFonts w:ascii="Times New Roman" w:hAnsi="Times New Roman" w:cs="Times New Roman"/>
          <w:sz w:val="28"/>
          <w:szCs w:val="28"/>
          <w:lang w:val="kk-KZ"/>
        </w:rPr>
      </w:pPr>
    </w:p>
    <w:p w14:paraId="6A091F5F" w14:textId="680EF21A" w:rsidR="003926A3" w:rsidRPr="003926A3" w:rsidRDefault="00B4513C" w:rsidP="00B4513C">
      <w:pPr>
        <w:spacing w:after="0" w:line="240" w:lineRule="auto"/>
        <w:jc w:val="both"/>
        <w:rPr>
          <w:rFonts w:ascii="Times New Roman" w:hAnsi="Times New Roman" w:cs="Times New Roman"/>
          <w:sz w:val="28"/>
          <w:szCs w:val="28"/>
          <w:lang w:val="kk-KZ"/>
        </w:rPr>
      </w:pPr>
      <w:r w:rsidRPr="00B4513C">
        <w:rPr>
          <w:rFonts w:ascii="Times New Roman" w:hAnsi="Times New Roman" w:cs="Times New Roman"/>
          <w:sz w:val="28"/>
          <w:szCs w:val="28"/>
          <w:lang w:val="kk-KZ"/>
        </w:rPr>
        <w:t xml:space="preserve">      Төлемдер бойынша қаржыландырудың жеке жоспарының жылдық сомасын айлар бойынша бөлу әрбір бюджеттік бағдарлама (кіші бағдарлама) бойынша тиісті қаржы жылы ішінде іс-шараларды іске асыру мерзіміне сәйкес алынатын тауарлар (жұмыстар, қызметтер) бойынша төлемдерді жүзеге асыру мерзіміне сәйкес келуі және аванстық төлемдерді төлеудің болжамды мерзімін ескеруі тиіс.</w:t>
      </w:r>
    </w:p>
    <w:p w14:paraId="7E19A14C" w14:textId="77777777" w:rsidR="004E04CF" w:rsidRPr="003926A3" w:rsidRDefault="004E04CF" w:rsidP="004E04CF">
      <w:pPr>
        <w:spacing w:after="0" w:line="240" w:lineRule="auto"/>
        <w:jc w:val="both"/>
        <w:rPr>
          <w:rFonts w:ascii="Times New Roman" w:hAnsi="Times New Roman" w:cs="Times New Roman"/>
          <w:b/>
          <w:bCs/>
          <w:sz w:val="28"/>
          <w:szCs w:val="28"/>
          <w:lang w:val="kk-KZ"/>
        </w:rPr>
      </w:pPr>
    </w:p>
    <w:p w14:paraId="1C54F8BB" w14:textId="77777777" w:rsidR="004E04CF" w:rsidRPr="003926A3" w:rsidRDefault="004E04CF" w:rsidP="004E04CF">
      <w:pPr>
        <w:spacing w:after="0" w:line="240" w:lineRule="auto"/>
        <w:jc w:val="both"/>
        <w:rPr>
          <w:rFonts w:ascii="Times New Roman" w:hAnsi="Times New Roman" w:cs="Times New Roman"/>
          <w:sz w:val="28"/>
          <w:szCs w:val="28"/>
          <w:lang w:val="kk-KZ"/>
        </w:rPr>
      </w:pPr>
    </w:p>
    <w:p w14:paraId="7FE956FF" w14:textId="77777777" w:rsidR="004E04CF" w:rsidRDefault="004E04CF" w:rsidP="004E04CF">
      <w:pPr>
        <w:spacing w:after="0" w:line="240" w:lineRule="auto"/>
        <w:jc w:val="both"/>
        <w:rPr>
          <w:rFonts w:ascii="Times New Roman" w:hAnsi="Times New Roman" w:cs="Times New Roman"/>
          <w:sz w:val="28"/>
          <w:szCs w:val="28"/>
          <w:lang w:val="kk-KZ"/>
        </w:rPr>
      </w:pPr>
    </w:p>
    <w:p w14:paraId="26D05FF1" w14:textId="207B14E1" w:rsidR="004E04CF" w:rsidRPr="004E04CF" w:rsidRDefault="004E04CF" w:rsidP="004E04CF">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Дәріс</w:t>
      </w:r>
      <w:r w:rsidRPr="004E04CF">
        <w:rPr>
          <w:rFonts w:ascii="Times New Roman" w:hAnsi="Times New Roman" w:cs="Times New Roman"/>
          <w:b/>
          <w:bCs/>
          <w:sz w:val="28"/>
          <w:szCs w:val="28"/>
          <w:lang w:val="kk-KZ"/>
        </w:rPr>
        <w:t xml:space="preserve"> №11 Ішкi валюталық нарықтағы шет ел валютасын сатудың рәсiмдiк негiздерiн талқылау</w:t>
      </w:r>
    </w:p>
    <w:p w14:paraId="22FD6D34"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Резиденттер және бейрезиденттер, жеке тұлғалар мен уәкілетті банктерді қоспағанда, Қазақстан Республикасының ішкі валюта нарығында уәкілетті банктердегі банктік шоттар арқылы қолма-қол ақшасыз шетел валютасын сатып алуды және (немесе) сатуды қолма-қол ақшасыз шетел валютасын сатып алу немесе сатуға өтінімдер негізінде жүзеге асырады.</w:t>
      </w:r>
    </w:p>
    <w:p w14:paraId="6F5336C2"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Қазақстан Республикасының ішкі валюта нарығында уәкілетті банктердегі банктік шоттар арқылы қолма-қол ақшасыз шетел валютасын сатып алуды және (немесе) сатуды ішкі корпоративтік ақша аударымын бұдан әрі жүзеге асыру мақсатында шетелдік қаржылық емес ұйымдардың (резиденттер және бейрезиденттер) филиалдары (өкілдіктері) бұл аударымның ішкі корпоративтік болып табылатындығын растайтын құжат негізінде жүзеге асырады.</w:t>
      </w:r>
    </w:p>
    <w:p w14:paraId="6668ACA1"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Уәкілетті банктерді қоспағанда, резидент-заңды тұлғалар қолма-қол ақшасыз шетел валютасын сатып алуға өтінімді ресімдеу кезінде қолма-қол ақшасыз шетел валютасын сатып алу мақсатын көрсетеді.</w:t>
      </w:r>
    </w:p>
    <w:p w14:paraId="58B39BF1"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Бейрезидент-заңды тұлғалар ұлттық валютамен уәкілетті банктердегі банктік шоттар арқылы қолма-қол ақшасыз шетел валютасын сатып алуға немесе сатуға өтінімді ресімдеу кезінде қолма-қол ақшасыз шетел валютасын сатып алу немесе сату мақсатын көрсетеді.</w:t>
      </w:r>
    </w:p>
    <w:p w14:paraId="7D724543"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Резидент-заңды тұлғалар (уәкілетті банктерді қоспағанда) шетел валютасындағы міндеттемелерді орындауға байланысты емес мақсаттарға бір уәкілетті банктен бір жұмыс күні ұлттық валютаға қолма-қол ақшасыз шетел валютасын елу мың АҚШ доллары баламасынан аспайтын сомаға сатып алады.</w:t>
      </w:r>
    </w:p>
    <w:p w14:paraId="23D81DF1"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Шетел валютасындағы міндеттемелерді орындауға байланысты емес мақсаттарға шетел валютасын шетел банктеріндегі өзінің шоттарына аудару, шетел валютасындағы өтеусіз ақша аударымдары, сондай-ақ шетел валютасын уәкілетті банктердегі өзінің шоттарына есепке алу және (немесе) аудару жатады.</w:t>
      </w:r>
    </w:p>
    <w:p w14:paraId="3501711B"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Резидент-заңды тұлға (уәкілетті банкті қоспағанда) елу мың АҚШ долларынан баламасы асатын сомада ұлттық валютаға қолма-қол ақшасыз шетел валютасын сатып алуға өтінімді ресімдеу кезінде сатып алу мақсатын көрсетеді, сондай-ақ өтінімге валюталық шарттың көшірмесі мен шотты не орындау үшін қолма-қол ақшасыз шетел валютасы сатып алынатын төлемге арналған өзге құжатты қоса береді. Бұл ретте резидент-заңды тұлға (уәкілетті банкті қоспағанда) Қағидалардың 20-1-тармағында көзделген жағдайларды қоспағанда, ұлттық валютаға қолма-қол ақшасыз шетел валютасын сатып алуға арналған өтінімге уәкілетті банкке оны сатып алынған күннен бастап он жұмыс күні ішінде мәлімделген мақсаттарға пайдаланбаған жағдайда, осы валютаны кейінгі үш жұмыс күні ішінде ұлттық валютаға сату нұсқауын қоса береді.</w:t>
      </w:r>
    </w:p>
    <w:p w14:paraId="135CE863"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lastRenderedPageBreak/>
        <w:t>Қағидалардың осы тармағына сәйкес сатып алынған қолма-қол ақшасыз шетел валютасын Қағидалардың 22-тармағында көзделген жағдайды қоспағанда, шетел валютасындағы міндеттемелерді орындаумен байланысты емес мақсаттарға пайдалануға рұқсат етілмейді.</w:t>
      </w:r>
    </w:p>
    <w:p w14:paraId="6E4BCDB1"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Егер валюталық шартқа есептік нөмірді алу талабы қолданылатын болса, онда есептік нөмір тағайындау туралы белгімен немесе тіркеу куәлігінің көшірмесімен, немесе хабарлама туралы куәліктің көшірмесімен бірге валюталық шарттың көшірмесі ұсынылады.</w:t>
      </w:r>
    </w:p>
    <w:p w14:paraId="6D1EF430"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Уәкілетті ұйымдардың уәкілетті банктен ұлттық валютаға қолма-қол ақшасыз шетел валютасын сатып алуы қолма-қол шетел валютасымен айырбастау операцияларына арналған қолданыстағы лицензия және оған қолданыстағы қосымшаның (қолданыстағы қосымшалардың) негізінде жүзеге асырылады.</w:t>
      </w:r>
    </w:p>
    <w:p w14:paraId="578ABD10" w14:textId="5D273AB5"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20-1. Резидент-заңды тұлға (уәкілетті банкті қоспағанда) осы резидент-заңды тұлға өзінің акционерлері, құрылтайшылары, қатысушылары арасында бөлетін таза кірісті немесе оның бір бөлігін төлеу мақсатына қолма-қол ақшасыз шетел валютасын сатып алған кезде уәкілетті банкке Қағидалардың  нұсқауды ұсыну талап етілмейді.</w:t>
      </w:r>
    </w:p>
    <w:p w14:paraId="0083F0BF" w14:textId="2EE80BED"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Резидент-заңды тұлға (уәкілетті банкті қоспағанда) Қағидалар</w:t>
      </w:r>
      <w:r>
        <w:rPr>
          <w:rFonts w:ascii="Times New Roman" w:hAnsi="Times New Roman" w:cs="Times New Roman"/>
          <w:sz w:val="28"/>
          <w:szCs w:val="28"/>
          <w:lang w:val="kk-KZ"/>
        </w:rPr>
        <w:t>ға</w:t>
      </w:r>
      <w:r w:rsidRPr="004E04CF">
        <w:rPr>
          <w:rFonts w:ascii="Times New Roman" w:hAnsi="Times New Roman" w:cs="Times New Roman"/>
          <w:sz w:val="28"/>
          <w:szCs w:val="28"/>
          <w:lang w:val="kk-KZ"/>
        </w:rPr>
        <w:t xml:space="preserve"> сәйкес міндеттемелерді орындау қолма-қол ақшасыз шетел валютасын сатып алу күнінен бастап күнтізбелік тоқсан күн ішінде басталатын шарт сомасы бір жүз миллион АҚШ доллары баламасынан асатын алынған сыртқы қарыздар және шығарылым проспектісіне сәйкес номиналдық сомасы бір жүз миллион АҚШ доллары баламасынан асатын шетел валютасында шығарылған облигациялар бойынша Қазақстан Республикасының бейрезиденті алдындағы шетел валютасындағы міндеттемелерін өтеу мақсатына қолма-қол ақшасыз шетел валютасын сатып алған кезде резидент-заңды тұлға тиісті шетел валютасында жекелеген банктік шотты ашуға өтінішті, уәкілетті банкке сатып алынған қолма-қол ақшасыз шетел валютасын шетел валютасындағы жеке шотқа есепке алу нұсқауын, уәкілетті банкке сатып алған күннен бастап күнтізбелік 90 (тоқсан) күн ішінде оны мәлімдеген мақсаттарға пайдаланбаған жағдайда, кейінгі үш жұмыс күні ішінде осы валютаны ұлттық валютаға сату нұсқауын, сондай-ақ міндеттемелерді орындау сомасы мен мерзімін растайтын құжаттарды (кредиттік шартты және төлем кестесін, өзге құжаттарды) қоса береді. Уәкілетті банк резидент-заңды тұлға сатып алған қолма-қол ақшасыз шетел валютасын жекелеген банктік шотқа есепке алады және оны резидент-заңды тұлға мәлімделген мақсатқа қана пайдалануын қамтамасыз етеді.</w:t>
      </w:r>
    </w:p>
    <w:p w14:paraId="60B7925F"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Резидент-заңды тұлғаның (уәкілетті банкті қоспағанда) елу мың АҚШ долларынан астам баламасындағы сомаға ұлттық валютаға қолма-қол ақшасыз шетел валютасын сатып алуға өтінімін орындау кезінде уәкілетті банк өтінімде көрсетілген қолма-қол ақшасыз шетел валютасын сатып алу мақсаты мен сомасын валюталық шартпен және шотпен не шетел валютасын сатып алу мақсаты мен сомасын растайтын өзге төлем құжатымен, сондай-ақ осы валюталық шарт негізінде Қағидаларға сәйкес бұрын жүзеге асырылған ұлттық валютаға қолма-қол ақшасыз шетел валютасын сатып алу туралы қолда бар мәліметтерімен салыстырып тексерді.</w:t>
      </w:r>
    </w:p>
    <w:p w14:paraId="7D772F2F"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lastRenderedPageBreak/>
        <w:t>Валюталық шарт бойынша ұлттық валютаға қолма қол ақшасыз шетел валютасын сатып алудың жалпы сомасы валюталық шарт сомасынан асып кетуіне жол берілмейді. Валюталық шарт бойынша ұлттық валютаға қолма қол ашасыз шетел валютасын сатып алудың жалпы сомасы резидент-заңды тұлғаның өтінімдері және (немесе) басқа уәкілетті банктердің осы валюталық шарттың шеңберінде жүзеге асырылған шетел валютасын сатып алу ақпараты негізінде есептеледі.</w:t>
      </w:r>
    </w:p>
    <w:p w14:paraId="605A2039"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Резидент-заңды тұлға (уәкілетті банкті қоспағанда) қолма-қол ақшасыз шетел валютасы сатып алынған бұрын ресімделген өтінімге Қағидалардың 20-тармағының бірінші бөлігіне сәйкес ресімделген қосымша өтінімді уәкілетті банкке ұсынған кезде Қағидалардың 20-1 тармағында көзделген жағдайларды қоспағанда, Қағидалардың 19 және 20-тармақтарына сәйкес сатып алынған қолма-қол ақшасыз шетел валютасын басқа валюталық шарт бойынша шетел валютасындағы міндеттемелерді орындауға байланысты мақсаттарға пайдалануға рұқсат беріледі.</w:t>
      </w:r>
    </w:p>
    <w:p w14:paraId="7C93182D"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Резидент-заңды (уәкілетті банкті қоспағанда) тұлға валюталық шарт бойынша шетел валютасындағы міндеттемелерін орындау мақсатында Қағидалардың 20-тармағына сәйкес бұрын сатып алған қолма-қол ақшасыз шетел валютасын басқа уәкілетті банктегі өзінің шотына аударған кезде уәкілетті банк ақшаны аудара отырып бірмезгілде басқа уәкілетті банкке бұдан әрі валюталық бақылауды жүзеге асыру үшін Қағидалардың 20-тармағына сәйкес бұрын сатып алынған қолма-қол ақшасыз шетел валютасы туралы ақпаратты жолдайды.</w:t>
      </w:r>
    </w:p>
    <w:p w14:paraId="32135EA6"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Уәкілетті банк резидент-заңды тұлғаның (уәкілетті банкті қоспағанда) Қағидалардың 19, 20, 20-1 және 22-тармақтарына сәйкес ресімделген ұлттық валютаға қолма-қол ақшасыз шетел валютасын сатып алуға өтінімін, сондай-ақ егер:</w:t>
      </w:r>
    </w:p>
    <w:p w14:paraId="2C22DA27"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резидент-заңды тұлғаның өтінімі және (немесе) басқа уәкілетті банктердің шетел валютасын сатып алу жүзеге асырылғаны туралы ақпараты негізінде есептелген бір валюталық шарт бойынша ұлттық валютаға қолма-қол ақшасыз шетел валютасын сатып алу сомасы осындай валюталық шарттың және шоттың не төлемге арналған өзге құжаттың сомасынан асып кетсе;</w:t>
      </w:r>
    </w:p>
    <w:p w14:paraId="5017C775" w14:textId="77777777" w:rsidR="004E04CF" w:rsidRPr="004E04CF" w:rsidRDefault="004E04CF" w:rsidP="004E04CF">
      <w:pPr>
        <w:spacing w:after="0" w:line="240" w:lineRule="auto"/>
        <w:jc w:val="both"/>
        <w:rPr>
          <w:rFonts w:ascii="Times New Roman" w:hAnsi="Times New Roman" w:cs="Times New Roman"/>
          <w:sz w:val="28"/>
          <w:szCs w:val="28"/>
          <w:lang w:val="kk-KZ"/>
        </w:rPr>
      </w:pPr>
      <w:r w:rsidRPr="004E04CF">
        <w:rPr>
          <w:rFonts w:ascii="Times New Roman" w:hAnsi="Times New Roman" w:cs="Times New Roman"/>
          <w:sz w:val="28"/>
          <w:szCs w:val="28"/>
          <w:lang w:val="kk-KZ"/>
        </w:rPr>
        <w:t xml:space="preserve"> бір резидент-заңды тұлға бір уәкілетті банк арқылы резидент-заңды тұлғаның өтінімі негізінде есептелген шетел валютасындағы міндеттемелерді орындауға байланысты емес мақсаттарға бір жұмыс күніндегі ұлттық валютаға қолма-қол ақшасыз шетел валютасын сатып алу сомасы елу мың АҚШ доллары баламасынан асып кетсе, орындауға қабылдамайды.</w:t>
      </w:r>
    </w:p>
    <w:p w14:paraId="3B4BC3AC" w14:textId="77777777" w:rsidR="004E04CF" w:rsidRPr="004E04CF" w:rsidRDefault="004E04CF" w:rsidP="004E04CF">
      <w:pPr>
        <w:spacing w:after="0" w:line="240" w:lineRule="auto"/>
        <w:jc w:val="both"/>
        <w:rPr>
          <w:rFonts w:ascii="Times New Roman" w:hAnsi="Times New Roman" w:cs="Times New Roman"/>
          <w:sz w:val="28"/>
          <w:szCs w:val="28"/>
          <w:lang w:val="kk-KZ"/>
        </w:rPr>
      </w:pPr>
    </w:p>
    <w:p w14:paraId="6E484748" w14:textId="77777777" w:rsidR="004E04CF" w:rsidRPr="004E04CF" w:rsidRDefault="004E04CF" w:rsidP="004E04CF">
      <w:pPr>
        <w:spacing w:after="0" w:line="240" w:lineRule="auto"/>
        <w:jc w:val="both"/>
        <w:rPr>
          <w:rFonts w:ascii="Times New Roman" w:hAnsi="Times New Roman" w:cs="Times New Roman"/>
          <w:sz w:val="28"/>
          <w:szCs w:val="28"/>
          <w:lang w:val="kk-KZ"/>
        </w:rPr>
      </w:pPr>
    </w:p>
    <w:p w14:paraId="185CDE7C" w14:textId="3CBB08AA" w:rsidR="00432505" w:rsidRPr="00244585" w:rsidRDefault="00244585" w:rsidP="00244585">
      <w:pPr>
        <w:spacing w:after="0" w:line="240" w:lineRule="auto"/>
        <w:jc w:val="center"/>
        <w:rPr>
          <w:rFonts w:ascii="Times New Roman" w:hAnsi="Times New Roman" w:cs="Times New Roman"/>
          <w:b/>
          <w:bCs/>
          <w:sz w:val="28"/>
          <w:szCs w:val="28"/>
          <w:lang w:val="kk-KZ"/>
        </w:rPr>
      </w:pPr>
      <w:r w:rsidRPr="00244585">
        <w:rPr>
          <w:rFonts w:ascii="Times New Roman" w:hAnsi="Times New Roman" w:cs="Times New Roman"/>
          <w:b/>
          <w:bCs/>
          <w:sz w:val="28"/>
          <w:szCs w:val="28"/>
          <w:lang w:val="kk-KZ"/>
        </w:rPr>
        <w:t>Дәріс №1</w:t>
      </w:r>
      <w:r>
        <w:rPr>
          <w:rFonts w:ascii="Times New Roman" w:hAnsi="Times New Roman" w:cs="Times New Roman"/>
          <w:b/>
          <w:bCs/>
          <w:sz w:val="28"/>
          <w:szCs w:val="28"/>
          <w:lang w:val="kk-KZ"/>
        </w:rPr>
        <w:t>2</w:t>
      </w:r>
      <w:r w:rsidRPr="00244585">
        <w:rPr>
          <w:rFonts w:ascii="Times New Roman" w:hAnsi="Times New Roman" w:cs="Times New Roman"/>
          <w:b/>
          <w:bCs/>
          <w:sz w:val="28"/>
          <w:szCs w:val="28"/>
          <w:lang w:val="kk-KZ"/>
        </w:rPr>
        <w:t xml:space="preserve"> </w:t>
      </w:r>
      <w:r w:rsidRPr="00244585">
        <w:rPr>
          <w:rFonts w:ascii="Times New Roman" w:hAnsi="Times New Roman" w:cs="Times New Roman"/>
          <w:b/>
          <w:bCs/>
          <w:sz w:val="28"/>
          <w:szCs w:val="28"/>
          <w:lang w:val="kk-KZ"/>
        </w:rPr>
        <w:t>Қаржылық жоспарлау және болжау қағидаттарын талқылау</w:t>
      </w:r>
    </w:p>
    <w:p w14:paraId="17F1686D"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Мемлекеттік жоспарлау жүйесін Қазақстан Республикасының Үкіметі Қазақстан Республикасының Президентімен келісу бойынша айқындайды.</w:t>
      </w:r>
    </w:p>
    <w:p w14:paraId="10375313" w14:textId="4E207D2F"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Бюджет процесінде мынадай құжаттар пайдаланылады:</w:t>
      </w:r>
    </w:p>
    <w:p w14:paraId="41936724" w14:textId="4F6F5F85"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1) Қазақстан Республикасының немесе облыстың, республикалық маңызы бар қаланың, астананың әлеуметтік-экономикалық даму болжамы;</w:t>
      </w:r>
    </w:p>
    <w:p w14:paraId="4D5E5E78" w14:textId="7EB05D49"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lastRenderedPageBreak/>
        <w:t xml:space="preserve">      2) республикалық бюджет туралы заң, жергілікті бюджет туралы мәслихат шешімі;</w:t>
      </w:r>
    </w:p>
    <w:p w14:paraId="134D5B71" w14:textId="4EF7AFE8"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2-1) республикалық бюджет бойынша болжамды шоғырландырылған қаржылық есептілік;</w:t>
      </w:r>
    </w:p>
    <w:p w14:paraId="0588A673" w14:textId="0F2430D3"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2-2) облыстық бюджет, республикалық маңызы бар қаланың, астананың бюджеті бойынша болжамды шоғырландырылған қаржылық есептілік;</w:t>
      </w:r>
    </w:p>
    <w:p w14:paraId="7B2ED972" w14:textId="7A71C473"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2-3) ұлттық жобалар;</w:t>
      </w:r>
    </w:p>
    <w:p w14:paraId="20EB640C" w14:textId="798A59A6"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3) мемлекеттік органдардың даму жоспарлары;</w:t>
      </w:r>
    </w:p>
    <w:p w14:paraId="56940C05" w14:textId="4B9E2878"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3-1) бюджеттік бағдарламалар;</w:t>
      </w:r>
    </w:p>
    <w:p w14:paraId="332D39E5" w14:textId="0D83647B"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4) операциялық жоспарлар.</w:t>
      </w:r>
    </w:p>
    <w:p w14:paraId="6912DA55"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3. Мемлекеттік жоспарлау жөніндегі орталық уәкілетті орган мемлекеттік жоспарлау бойынша әдіснамалық басшылықты жүзеге асырады, мемлекеттік жоспарлау жүйесін жетілдіру және бюджет жүйесін дамыту жөнінде ұсыныстар әзірлейді, сондай-ақ бюджет саясатын қалыптастыруды жүзеге асырады.</w:t>
      </w:r>
    </w:p>
    <w:p w14:paraId="241DF603" w14:textId="561CEB77" w:rsid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Бюджеттік жоспарлау жөніндегі орталық уәкілетті орган бюджеттік жоспарлау саласындағы басшылықты және салааралық үйлестіруді, бюджеттік жоспарлау бойынша әдіснамалық басшылықты жүзеге асырады, сондай-ақ бюджеттік жоспарлау жүйесін жетілдіру жөнінде ұсыныстар әзірлейді.</w:t>
      </w:r>
    </w:p>
    <w:p w14:paraId="435CA004"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Әлеуметтiк-экономикалық даму болжамы жоспарлы кезеңге арналған бюджеттік параметрлермен өзара байланыстырылған стратегиялық мақсаттарды ескере отырып, Қазақстан Республикасының, облыстың, республикалық маңызы бар қаланың, астананың экономикалық даму параметрлерін және мемлекеттің бес жылдық кезеңге арналған экономикалық саясатын айқындайтын құжат болып табылады.</w:t>
      </w:r>
    </w:p>
    <w:p w14:paraId="5373A25A"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16283BED"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1-1. Әлеуметтік-экономикалық даму болжамы Мемлекеттік жоспарлау жүйесінің құжаттары мен елдегі жағдай және Республиканың ішкі және сыртқы саясатының негізгі бағыттары туралы Қазақстан Республикасы Президентінің Қазақстан халқына жыл сайынғы Жолдауы ескеріле отырып, жылжымалы негiзде бес жылдық кезеңге арналып жыл сайын әзiрленедi және мыналарды:</w:t>
      </w:r>
    </w:p>
    <w:p w14:paraId="208FB5C9"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443DACD2"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1) мемлекеттік басқарудың республикалық деңгейінде:</w:t>
      </w:r>
    </w:p>
    <w:p w14:paraId="0D1BD51A"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7FCAEDA1"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экономиканы дамытудың сыртқы және ішкі жағдайларын;</w:t>
      </w:r>
    </w:p>
    <w:p w14:paraId="270B399E"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74AE2D40"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бес жылдық кезеңге арналған экономикалық саясаттың, оның ішінде салықтық-бюджеттік саясаттың мақсаттары мен басымдықтарын;</w:t>
      </w:r>
    </w:p>
    <w:p w14:paraId="590ADBB2"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109B27CA"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бес жылдық кезеңге арналған экономикалық саясаттың, оның ішінде салықтық-бюджеттік саясаттың негізгі бағыттарын;</w:t>
      </w:r>
    </w:p>
    <w:p w14:paraId="2B5227FB"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09D4997C"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бес жылдық кезеңге арналған әлеуметтік-экономикалық даму көрсеткіштерінің болжамын;</w:t>
      </w:r>
    </w:p>
    <w:p w14:paraId="3C10E098"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6E850A0C"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мемлекеттік қаржының тұрақтылығын бағалауды;</w:t>
      </w:r>
    </w:p>
    <w:p w14:paraId="00DF5E9B"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143D17AF"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ішкі және сыртқы үкіметтік борыштың жоспарлы кезеңге арналған болжамын;</w:t>
      </w:r>
    </w:p>
    <w:p w14:paraId="06C250F9"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67A90881"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шоғырландырылған, мемлекеттік және республикалық бюджеттердің түсімдері мен шығыстарының, тиісті бюджеттің тапшылығы (профициті) мен мұнайға қатысты емес тапшылығының (профицитінің) болжамын қамтитын, жоспарлы кезеңге арналған бюджеттік параметрлердің болжамын;</w:t>
      </w:r>
    </w:p>
    <w:p w14:paraId="5AB82D38"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66AB9229"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Қазақстан Республикасы Ұлттық қорының түсімдері мен шығыстарының жоспарлы кезеңге арналған болжамын;</w:t>
      </w:r>
    </w:p>
    <w:p w14:paraId="5F132069"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7BCF3D19"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жалпыұлттық басымдықтарды іске асыруға бағытталған шығыстардың жаңа бастамаларын;</w:t>
      </w:r>
    </w:p>
    <w:p w14:paraId="5867E9EE"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2586476C"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2) облыс, республикалық маңызы бар қала, астана деңгейінде:</w:t>
      </w:r>
    </w:p>
    <w:p w14:paraId="2B6ECCA8"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54AE1B60"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облыстың, республикалық маңызы бар қаланың, астананың әлеуметтік-экономикалық даму үрдістері мен басымдықтарын;</w:t>
      </w:r>
    </w:p>
    <w:p w14:paraId="365D239E"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2E2C33E6"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облыстың, республикалық маңызы бар қаланың, астананың әлеуметтiк-экономикалық даму көрсеткіштерінің болжамын;</w:t>
      </w:r>
    </w:p>
    <w:p w14:paraId="70CFCDAD"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6F125EDB"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мыналарды:</w:t>
      </w:r>
    </w:p>
    <w:p w14:paraId="2ECDDEE3"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2AEC7086"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облыс, республикалық маңызы бар қала, астана бюджетінің түсімдері мен шығыстарының болжамын қамтитын, облыстың, республикалық маңызы бар қаланың, астананың бюджеттік параметрлерінің болжамын;</w:t>
      </w:r>
    </w:p>
    <w:p w14:paraId="4BA59826"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2ACAD0FC"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облыстың, республикалық маңызы бар қаланың, астананың әлеуметтік-экономикалық даму басымдықтарын іске асыруға бағытталған шығыстардың жаңа бастамаларын;</w:t>
      </w:r>
    </w:p>
    <w:p w14:paraId="41C00B98"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7F899AF6"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облыстың, республикалық маңызы бар қаланың, астананың басым бюджеттік инвестицияларының тізбесін қамтуға тиіс облыстың, республикалық маңызы бар қаланың, астананың жоспарлы кезеңге арналған бюджеттік параметрлерін қамтиды.</w:t>
      </w:r>
    </w:p>
    <w:p w14:paraId="5D0AB9EA"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7F8B2B3B"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Облыстың, республикалық маңызы бар қаланың, астананың әлеуметтік-экономикалық даму болжамдары Қазақстан Республикасының әлеуметтік-экономикалық даму болжамының параметрлері ескеріле отырып әзірленеді.</w:t>
      </w:r>
    </w:p>
    <w:p w14:paraId="190685D9"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2A49A2C9"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lastRenderedPageBreak/>
        <w:t xml:space="preserve">      Ауданның (облыстық маңызы бар қаланың), аудандық маңызы бар қаланың, ауылдың, кенттің, ауылдық округтің әлеуметтік-экономикалық даму көрсеткіштері мен бюджеттік өлшемдері аудандарға (облыстық маңызы бар қалаларға) және аудандық маңызы бар қалаларға, ауылдарға, кенттерге, ауылдық округтерге бөліне отырып, облыстың әлеуметтік-экономикалық даму болжамының құрамында көрсетіледі.</w:t>
      </w:r>
    </w:p>
    <w:p w14:paraId="65F6C166"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466651BA"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2. Мемлекеттік жоспарлау жөніндегі орталық уәкілетті орган, облыстың, республикалық маңызы бар қаланың, астананың мемлекеттік жоспарлау жөніндегі жергілікті уәкілетті органы әлеуметтiк-экономикалық дамудың және бюджеттiк параметрлердiң қосымша болжамды көрсеткiштерiн енгiзуi мүмкiн.</w:t>
      </w:r>
    </w:p>
    <w:p w14:paraId="5E5A2715"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439A3AA7"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2-1. Әлеуметтік-экономикалық даму көрсеткіштерінің болжамы экономиканың ішкі және сыртқы даму жағдайларының өзгерістері ескеріле отырып нақтылануы мүмкін.</w:t>
      </w:r>
    </w:p>
    <w:p w14:paraId="0EC8F356"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4E2BD57A"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3. Жоспарлы кезеңнiң екiншi және үшiншi жылдарына арналған бюджеттiк параметрлердiң болжамы индикативтiк сипатта болады және әлеуметтiк-экономикалық даму болжамының өзгерiстерi, бюджеттiк мониторинг және нәтижелердi бағалау, басқа да iшкi және сыртқы факторлар ескерiле отырып, кезектi жоспарлы кезеңге бюджеттiк параметрлердiң болжамын әзiрлеу кезiнде нақтылануы мүмкiн.</w:t>
      </w:r>
    </w:p>
    <w:p w14:paraId="02A97BBF"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4C9FBDC0" w14:textId="3AFCFA5F" w:rsid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4. Әлеуметтiк-экономикалық даму болжамын тиісінше мемлекеттік жоспарлау жөніндегі орталық уәкілетті орган және облыстың, республикалық маңызы бар қаланың, астананың мемлекеттік жоспарлау жөніндегі жергілікті уәкілетті органы әзірлейді және Қазақстан Республикасының Үкiметi немесе облыстың, республикалық маңызы бар қаланың, астананың жергілікті атқарушы органы мақұлдайды және ол бұқаралық ақпарат құралдарында жариялануға жатады.</w:t>
      </w:r>
    </w:p>
    <w:p w14:paraId="7D799047"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Болжамды шоғырландырылған қаржылық есептілік:</w:t>
      </w:r>
    </w:p>
    <w:p w14:paraId="3BA0ECBA"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27A67C01"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1) қаржылық жағдай туралы болжамды шоғырландырылған есепті;</w:t>
      </w:r>
    </w:p>
    <w:p w14:paraId="38F00370"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6AC0A7B1"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2) қаржылық қызметтің нәтижелері туралы болжамды шоғырландырылған есепті;</w:t>
      </w:r>
    </w:p>
    <w:p w14:paraId="7BEE207E"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796170E4"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3) ақша қозғалысы туралы болжамды шоғырландырылған есепті;</w:t>
      </w:r>
    </w:p>
    <w:p w14:paraId="2A34C30E"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452BBD0A"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4) таза активтердің/капиталдың өзгерістері туралы болжамды шоғырландырылған есепті;</w:t>
      </w:r>
    </w:p>
    <w:p w14:paraId="39FFF104"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2ACDEBC3"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5) түсіндірме жазбаны қамтиды.</w:t>
      </w:r>
    </w:p>
    <w:p w14:paraId="38DA725B"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2F61D0B8"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lastRenderedPageBreak/>
        <w:t xml:space="preserve">      2. Республикалық бюджет бойынша болжамды шоғырландырылған қаржылық есептілікті қалыптастыру үшін бюджеттік бағдарламалардың әкімшілері болжамды шоғырландырылған қаржылық есептілікті ағымдағы жылғы 15 мамырға дейінгі мерзімде бюджеттік жоспарлау жөніндегі орталық уәкілетті органға ұсынады.</w:t>
      </w:r>
    </w:p>
    <w:p w14:paraId="5690FD82"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135A35D4"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Облыстық бюджет, республикалық маңызы бар қаланың, астананың бюджеті бойынша болжамды шоғырландырылған қаржылық есептілікті қалыптастыру үшін бюджеттік бағдарламалардың әкімшілері мемлекеттік жоспарлау жөніндегі жергілікті уәкілетті органға ағымдағы жылдың 15 мамырына дейінгі мерзімде болжамды шоғырландырылған қаржылық есептілікті ұсынады.</w:t>
      </w:r>
    </w:p>
    <w:p w14:paraId="06CFB214"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68EF553F"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Бюджеттік бағдарламалардың әкімшісі болжамды шоғырландырылған қаржылық есептілікте қамтылған ақпарат пен есеп-қисаптардың толықтығы мен анықтығын қамтамасыз етеді.</w:t>
      </w:r>
    </w:p>
    <w:p w14:paraId="40A643A1"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457D46FD"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3. Республикалық бюджет немесе облыстық бюджет, республикалық маңызы бар қаланың, астананың бюджеті бойынша болжамды шоғырландырылған қаржылық есептілік мемлекеттік жоспарлау жөніндегі орталық уәкілетті органмен келісу бойынша бюджеттік жоспарлау жөніндегі орталық уәкілетті орган айқындаған тәртіппен жасалады.</w:t>
      </w:r>
    </w:p>
    <w:p w14:paraId="72192708"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49FB56EA"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Бюджеттік бағдарламалар әкімшісінің болжамды шоғырландырылған қаржылық есептілігін жасау тәртібін бюджеттік жоспарлау жөніндегі орталық уәкілетті орган айқындайды.</w:t>
      </w:r>
    </w:p>
    <w:p w14:paraId="4A423655"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692B4739"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4. Республикалық бюджет немесе облыстық бюджет, республикалық маңызы бар қаланың, астананың бюджеті бойынша болжамды шоғырландырылған қаржылық есептілікті қалыптастыру кезінде бюджеттік жоспарлау жөніндегі орталық уәкілетті орган немесе мемлекеттік жоспарлау жөніндегі жергілікті уәкілетті орган үш жылдық кезеңге арналған бюджеттік параметрлердің бағалануы мен болжамының сәйкестігін қамтамасыз етеді.</w:t>
      </w:r>
    </w:p>
    <w:p w14:paraId="3C584893"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21E4F457"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Үш жылдық кезеңге арналған бюджеттік параметрлерде мынадай көрсеткіштер:</w:t>
      </w:r>
    </w:p>
    <w:p w14:paraId="677E6546"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77002D0E"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операциялық қызметтің нәтижесі;</w:t>
      </w:r>
    </w:p>
    <w:p w14:paraId="5CCD713D"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507E1471"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операциялық қызметтің нәтижесі (мұнайға қатысты емес);</w:t>
      </w:r>
    </w:p>
    <w:p w14:paraId="0FE30061"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12924E1A"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таза кредиттеу (қарыз алу);</w:t>
      </w:r>
    </w:p>
    <w:p w14:paraId="11CAEC27"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30D24A31"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бюджеттің жалпы сальдосы;</w:t>
      </w:r>
    </w:p>
    <w:p w14:paraId="0E751238"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3C48AEB5"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lastRenderedPageBreak/>
        <w:t xml:space="preserve">      бюджеттің жалпы сальдосы (мұнайға қатысты емес);</w:t>
      </w:r>
    </w:p>
    <w:p w14:paraId="4B6330B7"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3750C9F4"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ақшаның профициті (тапшылығы);</w:t>
      </w:r>
    </w:p>
    <w:p w14:paraId="31605794"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580C9C9C"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ақшаның жалпы профициті (тапшылығы);</w:t>
      </w:r>
    </w:p>
    <w:p w14:paraId="76E0F053"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2E709052"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ақшаның жалпы профициті (тапшылығы) (мұнайға қатысты емес);</w:t>
      </w:r>
    </w:p>
    <w:p w14:paraId="2F5D707C"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2EB0FE98"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борыш;</w:t>
      </w:r>
    </w:p>
    <w:p w14:paraId="5723D3E0"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14841D3B"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таза борыш ескеріле отырып, тиісті бюджеттің кірістері мен шығыстарының, қаржылық нәтижесінің болжамы қамтылады.</w:t>
      </w:r>
    </w:p>
    <w:p w14:paraId="2B6226A5"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6F7142FB" w14:textId="77777777" w:rsidR="00244585" w:rsidRP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5. Республикалық бюджет бойынша болжамды шоғырландырылған қаржылық есептілік республикалық бюджет туралы заң жобасының құрамында ұсынылады.</w:t>
      </w:r>
    </w:p>
    <w:p w14:paraId="67239C7B" w14:textId="77777777" w:rsidR="00244585" w:rsidRPr="00244585" w:rsidRDefault="00244585" w:rsidP="00244585">
      <w:pPr>
        <w:spacing w:after="0" w:line="240" w:lineRule="auto"/>
        <w:jc w:val="both"/>
        <w:rPr>
          <w:rFonts w:ascii="Times New Roman" w:hAnsi="Times New Roman" w:cs="Times New Roman"/>
          <w:sz w:val="28"/>
          <w:szCs w:val="28"/>
          <w:lang w:val="kk-KZ"/>
        </w:rPr>
      </w:pPr>
    </w:p>
    <w:p w14:paraId="123CE655" w14:textId="5C36F9EB" w:rsidR="00244585" w:rsidRDefault="00244585" w:rsidP="00244585">
      <w:pPr>
        <w:spacing w:after="0" w:line="240" w:lineRule="auto"/>
        <w:jc w:val="both"/>
        <w:rPr>
          <w:rFonts w:ascii="Times New Roman" w:hAnsi="Times New Roman" w:cs="Times New Roman"/>
          <w:sz w:val="28"/>
          <w:szCs w:val="28"/>
          <w:lang w:val="kk-KZ"/>
        </w:rPr>
      </w:pPr>
      <w:r w:rsidRPr="00244585">
        <w:rPr>
          <w:rFonts w:ascii="Times New Roman" w:hAnsi="Times New Roman" w:cs="Times New Roman"/>
          <w:sz w:val="28"/>
          <w:szCs w:val="28"/>
          <w:lang w:val="kk-KZ"/>
        </w:rPr>
        <w:t xml:space="preserve">      Облыстық бюджет, республикалық маңызы бар қаланың, астананың бюджеті бойынша болжамды шоғырландырылған қаржылық есептілік облыстық бюджет, республикалық маңызы бар қаланың, астананың бюджеті туралы мәслихат шешімі жобасының құрамында ұсынылады.</w:t>
      </w:r>
    </w:p>
    <w:p w14:paraId="040A2565" w14:textId="77777777" w:rsidR="00244585" w:rsidRDefault="00244585" w:rsidP="00244585">
      <w:pPr>
        <w:spacing w:after="0" w:line="240" w:lineRule="auto"/>
        <w:jc w:val="both"/>
        <w:rPr>
          <w:rFonts w:ascii="Times New Roman" w:hAnsi="Times New Roman" w:cs="Times New Roman"/>
          <w:sz w:val="28"/>
          <w:szCs w:val="28"/>
          <w:lang w:val="kk-KZ"/>
        </w:rPr>
      </w:pPr>
    </w:p>
    <w:p w14:paraId="5972D758" w14:textId="10EBBA7F" w:rsidR="00244585" w:rsidRDefault="00244585" w:rsidP="00244585">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Дәріс </w:t>
      </w:r>
      <w:r w:rsidRPr="00244585">
        <w:rPr>
          <w:rFonts w:ascii="Times New Roman" w:hAnsi="Times New Roman" w:cs="Times New Roman"/>
          <w:b/>
          <w:bCs/>
          <w:sz w:val="28"/>
          <w:szCs w:val="28"/>
          <w:lang w:val="kk-KZ"/>
        </w:rPr>
        <w:t>№1</w:t>
      </w:r>
      <w:r>
        <w:rPr>
          <w:rFonts w:ascii="Times New Roman" w:hAnsi="Times New Roman" w:cs="Times New Roman"/>
          <w:b/>
          <w:bCs/>
          <w:sz w:val="28"/>
          <w:szCs w:val="28"/>
          <w:lang w:val="kk-KZ"/>
        </w:rPr>
        <w:t>3 Мемлекеттің қаржылық және инвестициялық  стратегиясының мәні  мен мәселелерін талқылау</w:t>
      </w:r>
    </w:p>
    <w:p w14:paraId="5AD8CD1E"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Мемлекеттік органның даму жоспары Мемлекеттік жоспарлау жүйесінің жоғары тұрған құжаттарының, Қазақстан Республикасының әлеуметтік-экономикалық даму болжамының негізінде әр үш жыл сайын бесжылдық кезеңге әзірленеді.</w:t>
      </w:r>
    </w:p>
    <w:p w14:paraId="4A41D4CF" w14:textId="77777777" w:rsidR="00EB1FC7" w:rsidRPr="00EB1FC7" w:rsidRDefault="00EB1FC7" w:rsidP="00EB1FC7">
      <w:pPr>
        <w:spacing w:after="0" w:line="240" w:lineRule="auto"/>
        <w:jc w:val="both"/>
        <w:rPr>
          <w:rFonts w:ascii="Times New Roman" w:hAnsi="Times New Roman" w:cs="Times New Roman"/>
          <w:sz w:val="28"/>
          <w:szCs w:val="28"/>
          <w:lang w:val="kk-KZ"/>
        </w:rPr>
      </w:pPr>
    </w:p>
    <w:p w14:paraId="5A8DEC07"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 xml:space="preserve">      2. Мемлекеттiк органның даму жоспарында мемлекеттiк орган қызметiнiң стратегиялық бағыттары, мақсаттары, нысаналы индикаторлары айқындалады.</w:t>
      </w:r>
    </w:p>
    <w:p w14:paraId="11A4B8CA" w14:textId="77777777" w:rsidR="00EB1FC7" w:rsidRPr="00EB1FC7" w:rsidRDefault="00EB1FC7" w:rsidP="00EB1FC7">
      <w:pPr>
        <w:spacing w:after="0" w:line="240" w:lineRule="auto"/>
        <w:jc w:val="both"/>
        <w:rPr>
          <w:rFonts w:ascii="Times New Roman" w:hAnsi="Times New Roman" w:cs="Times New Roman"/>
          <w:sz w:val="28"/>
          <w:szCs w:val="28"/>
          <w:lang w:val="kk-KZ"/>
        </w:rPr>
      </w:pPr>
    </w:p>
    <w:p w14:paraId="7751D49A"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 xml:space="preserve">      3. Мемлекеттiк органның даму жоспарын мемлекеттік органның басшысы мемлекеттік жоспарлау және бюджеттік жоспарлау жөніндегі орталық уәкілетті органдармен келісу бойынша бекiтедi.</w:t>
      </w:r>
    </w:p>
    <w:p w14:paraId="19561321" w14:textId="77777777" w:rsidR="00EB1FC7" w:rsidRPr="00EB1FC7" w:rsidRDefault="00EB1FC7" w:rsidP="00EB1FC7">
      <w:pPr>
        <w:spacing w:after="0" w:line="240" w:lineRule="auto"/>
        <w:jc w:val="both"/>
        <w:rPr>
          <w:rFonts w:ascii="Times New Roman" w:hAnsi="Times New Roman" w:cs="Times New Roman"/>
          <w:sz w:val="28"/>
          <w:szCs w:val="28"/>
          <w:lang w:val="kk-KZ"/>
        </w:rPr>
      </w:pPr>
    </w:p>
    <w:p w14:paraId="1628A425"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 xml:space="preserve">      Мемлекеттік органның даму жоспарында білім, ғылым және (немесе) денсаулық сақтау салаларымен байланысты мақсаттар болған кезде мемлекеттік органның даму жоспары білім, ғылым және (немесе) денсаулық сақтау саласындағы уәкілетті органдармен келісіледі.</w:t>
      </w:r>
    </w:p>
    <w:p w14:paraId="302DDA09" w14:textId="77777777" w:rsidR="00EB1FC7" w:rsidRPr="00EB1FC7" w:rsidRDefault="00EB1FC7" w:rsidP="00EB1FC7">
      <w:pPr>
        <w:spacing w:after="0" w:line="240" w:lineRule="auto"/>
        <w:jc w:val="both"/>
        <w:rPr>
          <w:rFonts w:ascii="Times New Roman" w:hAnsi="Times New Roman" w:cs="Times New Roman"/>
          <w:sz w:val="28"/>
          <w:szCs w:val="28"/>
          <w:lang w:val="kk-KZ"/>
        </w:rPr>
      </w:pPr>
    </w:p>
    <w:p w14:paraId="6A1266C1"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 xml:space="preserve">      Қазақстан Республикасының Президенті әзірлеу тәртібі "Қазақстан Республикасының Ұлттық Банкі туралы" Қазақстан Республикасының Заңына сәйкес айқындалатын, Қазақстан Республикасы Ұлттық Банкінің стратегиялық </w:t>
      </w:r>
      <w:r w:rsidRPr="00EB1FC7">
        <w:rPr>
          <w:rFonts w:ascii="Times New Roman" w:hAnsi="Times New Roman" w:cs="Times New Roman"/>
          <w:sz w:val="28"/>
          <w:szCs w:val="28"/>
          <w:lang w:val="kk-KZ"/>
        </w:rPr>
        <w:lastRenderedPageBreak/>
        <w:t>жоспарын қоспағанда, Қазақстан Республикасының Президентіне тікелей бағынатын және есеп беретін мемлекеттік органдардың даму жоспарларын бекітуге құқылы.</w:t>
      </w:r>
    </w:p>
    <w:p w14:paraId="5EFCF1FF" w14:textId="77777777" w:rsidR="00EB1FC7" w:rsidRPr="00EB1FC7" w:rsidRDefault="00EB1FC7" w:rsidP="00EB1FC7">
      <w:pPr>
        <w:spacing w:after="0" w:line="240" w:lineRule="auto"/>
        <w:jc w:val="both"/>
        <w:rPr>
          <w:rFonts w:ascii="Times New Roman" w:hAnsi="Times New Roman" w:cs="Times New Roman"/>
          <w:sz w:val="28"/>
          <w:szCs w:val="28"/>
          <w:lang w:val="kk-KZ"/>
        </w:rPr>
      </w:pPr>
    </w:p>
    <w:p w14:paraId="28DCB574"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 xml:space="preserve">      Қазақстан Республикасының Жоғарғы Соты, Қазақстан Республикасының Конституциялық Соты, Қазақстан Республикасы Президентінің Әкімшілігі, Қазақстан Республикасы Қауіпсіздік Кеңесінің Aппараты, Қазақстан Республикасы Президентінің Іс Басқармасы, Қазақстан Республикасының Мемлекеттік күзет қызметі, Қазақстан Республикасы Үкіметінің Аппараты, Материалдық-техникалық қамтамасыз ету басқармасы, Қазақстан Рeспубликасының Aдам құқықтары жөніндегі ұлттық орталығы, Қазақстан Республикасының Жоғары аудиторлық палатасы, Қазақстан Республикасының Орталық сайлау комиссиясы, Қазақстан Республикасының Жоғары Сот Кеңесі, Қазақстан Республикасының Ұлттық қауіпсіздік комитеті, Қазақстан Республикасының Бас прокуратурасы, Қазақстан Республикасының Стратегиялық жоспарлау және реформалар агенттігі, облыстардың, республикалық маңызы бар қалалардың, астананың ревизиялық комиссиялары, мәслихаттардың аппараттары және жергілікті бюджеттен қаржыландырылатын атқарушы органдар мемлекеттік органдардың даму жоспарларын әзірлемейді.</w:t>
      </w:r>
    </w:p>
    <w:p w14:paraId="3629F99C" w14:textId="77777777" w:rsidR="00EB1FC7" w:rsidRPr="00EB1FC7" w:rsidRDefault="00EB1FC7" w:rsidP="00EB1FC7">
      <w:pPr>
        <w:spacing w:after="0" w:line="240" w:lineRule="auto"/>
        <w:jc w:val="both"/>
        <w:rPr>
          <w:rFonts w:ascii="Times New Roman" w:hAnsi="Times New Roman" w:cs="Times New Roman"/>
          <w:sz w:val="28"/>
          <w:szCs w:val="28"/>
          <w:lang w:val="kk-KZ"/>
        </w:rPr>
      </w:pPr>
    </w:p>
    <w:p w14:paraId="0359A0AE"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 xml:space="preserve">      4. Мемлекеттiк органдардың даму жоспарлары немесе мемлекеттік органдардың даму жоспарларына өзгерiстер мен толықтырулар республикалық бюджет бекiтiлгеннен кейiн пысықталады, Қазақстан Республикасының Президентi республикалық бюджет туралы заңға қол қойған күннен бастап бiр ай мерзiмде бекiтiледi және Қазақстан Республикасының заңнамасына сәйкес мемлекеттiк құпиялардың қорғалуы қамтамасыз етіле отырып, күнтiзбелiк он күн iшiнде бұқаралық ақпарат құралдарында жариялануға жатады.</w:t>
      </w:r>
    </w:p>
    <w:p w14:paraId="2075DFDF" w14:textId="77777777" w:rsidR="00EB1FC7" w:rsidRPr="00EB1FC7" w:rsidRDefault="00EB1FC7" w:rsidP="00EB1FC7">
      <w:pPr>
        <w:spacing w:after="0" w:line="240" w:lineRule="auto"/>
        <w:jc w:val="both"/>
        <w:rPr>
          <w:rFonts w:ascii="Times New Roman" w:hAnsi="Times New Roman" w:cs="Times New Roman"/>
          <w:sz w:val="28"/>
          <w:szCs w:val="28"/>
          <w:lang w:val="kk-KZ"/>
        </w:rPr>
      </w:pPr>
    </w:p>
    <w:p w14:paraId="651A2B60"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 xml:space="preserve">      5. Мемлекеттік органның даму жоспарына өзгерістер мен толықтырулар енгізуге мынадай:</w:t>
      </w:r>
    </w:p>
    <w:p w14:paraId="37FEF903" w14:textId="77777777" w:rsidR="00EB1FC7" w:rsidRPr="00EB1FC7" w:rsidRDefault="00EB1FC7" w:rsidP="00EB1FC7">
      <w:pPr>
        <w:spacing w:after="0" w:line="240" w:lineRule="auto"/>
        <w:jc w:val="both"/>
        <w:rPr>
          <w:rFonts w:ascii="Times New Roman" w:hAnsi="Times New Roman" w:cs="Times New Roman"/>
          <w:sz w:val="28"/>
          <w:szCs w:val="28"/>
          <w:lang w:val="kk-KZ"/>
        </w:rPr>
      </w:pPr>
    </w:p>
    <w:p w14:paraId="4BA3BA96"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 xml:space="preserve">      1) Қазақстан Республикасының жаңа заңдары қабылданған не оларға өзгерістер және (немесе) толықтырулар енгізілген;</w:t>
      </w:r>
    </w:p>
    <w:p w14:paraId="6339E5CE" w14:textId="77777777" w:rsidR="00EB1FC7" w:rsidRPr="00EB1FC7" w:rsidRDefault="00EB1FC7" w:rsidP="00EB1FC7">
      <w:pPr>
        <w:spacing w:after="0" w:line="240" w:lineRule="auto"/>
        <w:jc w:val="both"/>
        <w:rPr>
          <w:rFonts w:ascii="Times New Roman" w:hAnsi="Times New Roman" w:cs="Times New Roman"/>
          <w:sz w:val="28"/>
          <w:szCs w:val="28"/>
          <w:lang w:val="kk-KZ"/>
        </w:rPr>
      </w:pPr>
    </w:p>
    <w:p w14:paraId="3F31FD75"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 xml:space="preserve">      2) Мемлекеттік жоспарлау жүйесінің жаңа құжаттары қабылданған не оларға өзгерістер және (немесе) толықтырулар енгізілген;</w:t>
      </w:r>
    </w:p>
    <w:p w14:paraId="7BD54160" w14:textId="77777777" w:rsidR="00EB1FC7" w:rsidRPr="00EB1FC7" w:rsidRDefault="00EB1FC7" w:rsidP="00EB1FC7">
      <w:pPr>
        <w:spacing w:after="0" w:line="240" w:lineRule="auto"/>
        <w:jc w:val="both"/>
        <w:rPr>
          <w:rFonts w:ascii="Times New Roman" w:hAnsi="Times New Roman" w:cs="Times New Roman"/>
          <w:sz w:val="28"/>
          <w:szCs w:val="28"/>
          <w:lang w:val="kk-KZ"/>
        </w:rPr>
      </w:pPr>
    </w:p>
    <w:p w14:paraId="3F39F1D7"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 xml:space="preserve">      3) мемлекеттік органның функциялары, құрылымы өзгерген;</w:t>
      </w:r>
    </w:p>
    <w:p w14:paraId="2CFFA996" w14:textId="77777777" w:rsidR="00EB1FC7" w:rsidRPr="00EB1FC7" w:rsidRDefault="00EB1FC7" w:rsidP="00EB1FC7">
      <w:pPr>
        <w:spacing w:after="0" w:line="240" w:lineRule="auto"/>
        <w:jc w:val="both"/>
        <w:rPr>
          <w:rFonts w:ascii="Times New Roman" w:hAnsi="Times New Roman" w:cs="Times New Roman"/>
          <w:sz w:val="28"/>
          <w:szCs w:val="28"/>
          <w:lang w:val="kk-KZ"/>
        </w:rPr>
      </w:pPr>
    </w:p>
    <w:p w14:paraId="6719A938"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 xml:space="preserve">      4) нысаналы индикаторларға қол жеткізуге әсер ететін республикалық бюджеттің параметрлері өзгерген жағдайларда жол беріледі.</w:t>
      </w:r>
    </w:p>
    <w:p w14:paraId="5E7DBF5B" w14:textId="77777777" w:rsidR="00EB1FC7" w:rsidRPr="00EB1FC7" w:rsidRDefault="00EB1FC7" w:rsidP="00EB1FC7">
      <w:pPr>
        <w:spacing w:after="0" w:line="240" w:lineRule="auto"/>
        <w:jc w:val="both"/>
        <w:rPr>
          <w:rFonts w:ascii="Times New Roman" w:hAnsi="Times New Roman" w:cs="Times New Roman"/>
          <w:sz w:val="28"/>
          <w:szCs w:val="28"/>
          <w:lang w:val="kk-KZ"/>
        </w:rPr>
      </w:pPr>
    </w:p>
    <w:p w14:paraId="1922E31F"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lastRenderedPageBreak/>
        <w:t xml:space="preserve">      Республикалық бюджетті ағымдағы қаржы жылының үшінші тоқсанынан кешіктіріп, бюджет қаражатының күтілетін игерілмеуіне байланысты бюджеттік бағдарламалар әкімшісінің шығыстарын азайтуды көздейтін нақтылау кезінде мемлекеттік органның даму жоспарының нысаналы индикаторларының мәндері өзгертілуге жатпайды.</w:t>
      </w:r>
    </w:p>
    <w:p w14:paraId="6A6FE6AA" w14:textId="77777777" w:rsidR="00EB1FC7" w:rsidRPr="00EB1FC7" w:rsidRDefault="00EB1FC7" w:rsidP="00EB1FC7">
      <w:pPr>
        <w:spacing w:after="0" w:line="240" w:lineRule="auto"/>
        <w:jc w:val="both"/>
        <w:rPr>
          <w:rFonts w:ascii="Times New Roman" w:hAnsi="Times New Roman" w:cs="Times New Roman"/>
          <w:sz w:val="28"/>
          <w:szCs w:val="28"/>
          <w:lang w:val="kk-KZ"/>
        </w:rPr>
      </w:pPr>
    </w:p>
    <w:p w14:paraId="61F0EFC2"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 xml:space="preserve">      Осы Кодексте белгіленген, мемлекеттік органдардың даму жоспарларын әзірлеу және бекіту кезіндегі талаптар мемлекеттік органдардың даму жоспарларына өзгерістер мен толықтырулар енгізілген кезде сақталады.</w:t>
      </w:r>
    </w:p>
    <w:p w14:paraId="732AC3CF" w14:textId="77777777" w:rsidR="00EB1FC7" w:rsidRPr="00EB1FC7" w:rsidRDefault="00EB1FC7" w:rsidP="00EB1FC7">
      <w:pPr>
        <w:spacing w:after="0" w:line="240" w:lineRule="auto"/>
        <w:jc w:val="both"/>
        <w:rPr>
          <w:rFonts w:ascii="Times New Roman" w:hAnsi="Times New Roman" w:cs="Times New Roman"/>
          <w:sz w:val="28"/>
          <w:szCs w:val="28"/>
          <w:lang w:val="kk-KZ"/>
        </w:rPr>
      </w:pPr>
    </w:p>
    <w:p w14:paraId="4AA6D056"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 xml:space="preserve">      Осы Кодексте белгіленген, бюджетті, мемлекеттік органдардың даму жоспарларын әзірлеу және бекіту кезіндегі талаптар мемлекеттік органдардың даму жоспарларына бюджетті нақтылаумен байланысты өзгерістер мен толықтырулар енгізілген жағдайда сақталады.</w:t>
      </w:r>
    </w:p>
    <w:p w14:paraId="7C93620F" w14:textId="77777777" w:rsidR="00EB1FC7" w:rsidRPr="00EB1FC7" w:rsidRDefault="00EB1FC7" w:rsidP="00EB1FC7">
      <w:pPr>
        <w:spacing w:after="0" w:line="240" w:lineRule="auto"/>
        <w:jc w:val="both"/>
        <w:rPr>
          <w:rFonts w:ascii="Times New Roman" w:hAnsi="Times New Roman" w:cs="Times New Roman"/>
          <w:sz w:val="28"/>
          <w:szCs w:val="28"/>
          <w:lang w:val="kk-KZ"/>
        </w:rPr>
      </w:pPr>
    </w:p>
    <w:p w14:paraId="3DE6B282" w14:textId="3D25CC17" w:rsid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 xml:space="preserve">      Мемлекеттік органдардың даму жоспарларына қаржыландыру көлемінің өзгеруіне байланысты өзгерістер мен толықтырулардың жобаларын тиісті бюджеттік комиссия қарайды.</w:t>
      </w:r>
    </w:p>
    <w:p w14:paraId="5E817761" w14:textId="2AA0A569"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Қаржы министрлігі кредиттік валюталық ақша салық және кедендік саясаттармен</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өзара байланысты мемлекеттің бірыңғай қаржылық саясатының стратегиялық бағыттарын</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әзірлеу және іс жүзінде жүзеге асыру сондай-ақ мемлекеттің сыртқы экономикалық</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қаржылық саясатын әзірлеуді жүзеге асыратын орталық қаржылық экономикалық орган.</w:t>
      </w:r>
    </w:p>
    <w:p w14:paraId="79129D86" w14:textId="58447B1E" w:rsid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Қаржылық жоспарлауды құқықтық реттеу қаржылық жоспарларды әзірлеу қарау бекіту</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және орындауды ұйымдастыру процестерін жүзеге асырушы жоспарлы қаржылық</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органдардың құзыреттерін сондай-ақ қаржылық жоспарларды әзірлеу қарау және</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орындауды ұйымдастыру жөніндегі негізгі ережелерді белгілейтін қаржылық құқықтың</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жалпы бөлімінің институты.</w:t>
      </w:r>
    </w:p>
    <w:p w14:paraId="355A3B5E"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Қаржылық жоспарлау қаржылық жоспарларды жасау, қарау, бекіту және</w:t>
      </w:r>
    </w:p>
    <w:p w14:paraId="61A44D27"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орындалуын ұйымдастыру процесі.</w:t>
      </w:r>
    </w:p>
    <w:p w14:paraId="7730C05C"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Қаржылық жоспарлау сатылары:</w:t>
      </w:r>
    </w:p>
    <w:p w14:paraId="2450788B"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1. Қаржылық жоспарлардың жобасын жасау.</w:t>
      </w:r>
    </w:p>
    <w:p w14:paraId="3E2D2E5C"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2. қаржылық жоспарларды қарау.</w:t>
      </w:r>
    </w:p>
    <w:p w14:paraId="66584C4C"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3. қаржылық жоспарды бекіту.</w:t>
      </w:r>
    </w:p>
    <w:p w14:paraId="6473E762"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4. қаржылық жоспардың орындалуын ұйымдастыру және оның атқарылуын</w:t>
      </w:r>
    </w:p>
    <w:p w14:paraId="4D808A65"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бақылау.</w:t>
      </w:r>
    </w:p>
    <w:p w14:paraId="574A1ED4"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Қаржылық жоспардың құқықтық формасы қаржылық жоспарлық актілер.</w:t>
      </w:r>
    </w:p>
    <w:p w14:paraId="518D988F"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Қаржылық жоспарлар жүйесі:</w:t>
      </w:r>
    </w:p>
    <w:p w14:paraId="40229538"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1. Мемлекеттің құрама қаржылық жоспары.</w:t>
      </w:r>
    </w:p>
    <w:p w14:paraId="09C35512"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2. мемлекеттік бюджет.</w:t>
      </w:r>
    </w:p>
    <w:p w14:paraId="25A35135"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3. Мемлекеттің валюталық жоспары.</w:t>
      </w:r>
    </w:p>
    <w:p w14:paraId="056F248A"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4. мемлекеттік кәсіпорындар мен бірлестіктердің қаржылық жоспарлары.</w:t>
      </w:r>
    </w:p>
    <w:p w14:paraId="13D98426"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5. мемелкеттік банктердің қаржылық жоспарлары.</w:t>
      </w:r>
    </w:p>
    <w:p w14:paraId="1AAF5A42"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6. Министрліктер мен ведомстволардың қаржылық жоспарлары.</w:t>
      </w:r>
    </w:p>
    <w:p w14:paraId="54264F25"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7. мемлекеттік сақтандыру компанияларының қаржылық жоспарлары.</w:t>
      </w:r>
    </w:p>
    <w:p w14:paraId="5CB72EFB"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lastRenderedPageBreak/>
        <w:t>8. бюджеттік мекемелердің сметалары мен қаржылық жоспарлары.</w:t>
      </w:r>
    </w:p>
    <w:p w14:paraId="24FB08C5" w14:textId="77777777" w:rsidR="00EB1FC7" w:rsidRDefault="00EB1FC7" w:rsidP="00EB1FC7">
      <w:pPr>
        <w:spacing w:after="0" w:line="240" w:lineRule="auto"/>
        <w:jc w:val="both"/>
        <w:rPr>
          <w:rFonts w:ascii="Times New Roman" w:hAnsi="Times New Roman" w:cs="Times New Roman"/>
          <w:sz w:val="28"/>
          <w:szCs w:val="28"/>
          <w:lang w:val="kk-KZ"/>
        </w:rPr>
      </w:pPr>
    </w:p>
    <w:p w14:paraId="7A924CA4" w14:textId="2900F671"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Қаржылық бақылаудың құқықтық реттеу қаржылық бақылау органдарының</w:t>
      </w:r>
    </w:p>
    <w:p w14:paraId="3F4266DB" w14:textId="43BD3975"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жүйесімен құзыреттерін сондай-ақ қаржылық тексерулдерді ұйымдастыру және жүргізу</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тәртібін белгілейтін қаржылық құқықтың жалпы бөлімінің институты. Ресейлік</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оқымысты заңгер А.Жданов қаржыларды мемлекеттің және жеке мекемелердің ақша</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қорларын құру, білу және пайдалану жөніндегі экономикалық қатынастар, ал қаржы</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жүйесін қаржылардың әртүрлі буындарының өзара байланыстары мен жиынтығы ретінде</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түсіну қажет деп көрсеткен. Ресейлік ғалым О.Н. Горбунова қаржы жүйесін екі</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тұрғыдан қарастырған:</w:t>
      </w:r>
    </w:p>
    <w:p w14:paraId="7170A29E"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 xml:space="preserve"> а) әрқайсысы тиісті ақша қорларын құратын және пайдаланатын қаржылық</w:t>
      </w:r>
    </w:p>
    <w:p w14:paraId="091B770C"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институттардың жиынтығы;</w:t>
      </w:r>
    </w:p>
    <w:p w14:paraId="4AB10CB1" w14:textId="635EA53B"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 xml:space="preserve"> ә) өздерінің құзыреттерінің шегінде қаржылық қызметті жүзеге асыратын мемлекеттік</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органдар мен мекемелердің жиынтығы ретінде.</w:t>
      </w:r>
    </w:p>
    <w:p w14:paraId="31A056C6" w14:textId="219D7F8B"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 xml:space="preserve"> Ал қаржылық институттардың жиынтығы өзіне орай мемлекеттің қаржы жүйесін</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құрды. Қаржы жүйесі мемлекеттің нарыққа өту жағдайында дамуының өзгешеліктерін</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көрсете отырып мынадай буындардан тұрады:</w:t>
      </w:r>
    </w:p>
    <w:p w14:paraId="6F2DAA5E"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1) Федералдық, федерация субъектілерінің бюджеттерінен және муниципалдық</w:t>
      </w:r>
    </w:p>
    <w:p w14:paraId="45EDBA14"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бюджеттерден тұратын бюджет қоры;</w:t>
      </w:r>
    </w:p>
    <w:p w14:paraId="4C087AB0"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2) Бюджеттен тыс орталықтандырылған мақсатты қорлар;</w:t>
      </w:r>
    </w:p>
    <w:p w14:paraId="7C57A194"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3) Бюджеттен тыс орталықтандырылмаған мақсатты қорлар;</w:t>
      </w:r>
    </w:p>
    <w:p w14:paraId="48DE9D55"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4) Шаруашылық субъектілер мен салалардың қаржысы;</w:t>
      </w:r>
    </w:p>
    <w:p w14:paraId="1F469561"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5) Мүлікті және жеке басты сақтандыру;</w:t>
      </w:r>
    </w:p>
    <w:p w14:paraId="71DD795C"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6) Мемлекеттік және банктік кредит.</w:t>
      </w:r>
    </w:p>
    <w:p w14:paraId="5885B76E" w14:textId="77777777"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 xml:space="preserve"> Негізінде “қаржылар” ақша түріндегі қоғамдық өнімдерді білуге байланысты</w:t>
      </w:r>
    </w:p>
    <w:p w14:paraId="4E00C505" w14:textId="1675F97F"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экономикалық қатынастардың едәуір аумағын қамтиды. Қаржылардың ақша сипатында</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болуы, олардың экономикалық құндылық категориясына жататындығын және оларды</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жүзеге асыру нысаны болып табылатындығын көрсетеді. Қаржыларды экономикалық</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категория қатарына біліп, жеке-дара шығаруымыз үшін олардың мағынасын зерттеп,</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зерделеп білуіміз қажет. Экономикалық теория курсынан қоғамдық қатынастар құрамына</w:t>
      </w:r>
    </w:p>
    <w:p w14:paraId="0711F482" w14:textId="5890C1B0"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кіретін ақшалай қатынастарды экономикалық қатынастар деп айтатынын білгенбіз. Ал</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экономикалық қатынастар өндірістік қатынастарға қосылатындықтан қоғамдық</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қатынастар өндірістік қатынастардың бір білігі ретінде базистік қатынастарға жатады.</w:t>
      </w:r>
    </w:p>
    <w:p w14:paraId="14B2CE8B" w14:textId="35DBF5BC" w:rsidR="00EB1FC7" w:rsidRP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Қазақстандық экономист-ғалым Мельников В.Д. қаржылардың қаржылық қатынастардың</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қалыптасуын және туындауын былайша көрсетеді: қоғамдағы ұдайы өндіріс процесі бірбірімен тығыз байланысқан және өзара тәуелді төрт сатыдан тұрады: өндіру (өндіріс);</w:t>
      </w:r>
    </w:p>
    <w:p w14:paraId="268F5E86" w14:textId="3B96DD6A" w:rsidR="00EB1FC7" w:rsidRDefault="00EB1FC7" w:rsidP="00EB1FC7">
      <w:pPr>
        <w:spacing w:after="0" w:line="240" w:lineRule="auto"/>
        <w:jc w:val="both"/>
        <w:rPr>
          <w:rFonts w:ascii="Times New Roman" w:hAnsi="Times New Roman" w:cs="Times New Roman"/>
          <w:sz w:val="28"/>
          <w:szCs w:val="28"/>
          <w:lang w:val="kk-KZ"/>
        </w:rPr>
      </w:pPr>
      <w:r w:rsidRPr="00EB1FC7">
        <w:rPr>
          <w:rFonts w:ascii="Times New Roman" w:hAnsi="Times New Roman" w:cs="Times New Roman"/>
          <w:sz w:val="28"/>
          <w:szCs w:val="28"/>
          <w:lang w:val="kk-KZ"/>
        </w:rPr>
        <w:t>білу; айырбастау; тұтыну. Осы ұдайы өндірістің төрт сатысы арқылы қоғамдық өндіріс</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процесіне қатысушылардың арасындағы тауарлық қатынастардың бар жоғы анықталады,</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өйткені өндірілген өнімдер бұл жерде сату-сатып алуға жататын тауарға айналады. Бұл</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 xml:space="preserve">өнімдер тұтынудан бұрын білу ғана емес, </w:t>
      </w:r>
      <w:r w:rsidRPr="00EB1FC7">
        <w:rPr>
          <w:rFonts w:ascii="Times New Roman" w:hAnsi="Times New Roman" w:cs="Times New Roman"/>
          <w:sz w:val="28"/>
          <w:szCs w:val="28"/>
          <w:lang w:val="kk-KZ"/>
        </w:rPr>
        <w:lastRenderedPageBreak/>
        <w:t>солармен қатар қатынасқа қатысушылардың да</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талаптары мен мүдделерін қанағаттандыруға тиісті. Осыдан байқайтынымыз өндірілген</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материалдық немесе материалдық емес өнімдер, көрсетілген қоғамдық өнім ретінде заттай</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және ақшалай тҹрінде көрсетіледі. Бұл жерде өндірілген өнімдер мен басқа да қажетті</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заттар, қызметтер – ақшаның, яғни жалпыға бірдей балама және құндылық өлшемінің</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көмегімен өлшенеді. Қаржылардың экономикалық категория ретіндегі қызметтері</w:t>
      </w:r>
      <w:r>
        <w:rPr>
          <w:rFonts w:ascii="Times New Roman" w:hAnsi="Times New Roman" w:cs="Times New Roman"/>
          <w:sz w:val="28"/>
          <w:szCs w:val="28"/>
          <w:lang w:val="kk-KZ"/>
        </w:rPr>
        <w:t xml:space="preserve"> </w:t>
      </w:r>
      <w:r w:rsidRPr="00EB1FC7">
        <w:rPr>
          <w:rFonts w:ascii="Times New Roman" w:hAnsi="Times New Roman" w:cs="Times New Roman"/>
          <w:sz w:val="28"/>
          <w:szCs w:val="28"/>
          <w:lang w:val="kk-KZ"/>
        </w:rPr>
        <w:t>қоғамдық жиынтық өнімді білу кезінде анық көрінеді.</w:t>
      </w:r>
    </w:p>
    <w:p w14:paraId="03761FA5" w14:textId="77777777" w:rsidR="00257F04" w:rsidRDefault="00257F04" w:rsidP="00EB1FC7">
      <w:pPr>
        <w:spacing w:after="0" w:line="240" w:lineRule="auto"/>
        <w:jc w:val="both"/>
        <w:rPr>
          <w:rFonts w:ascii="Times New Roman" w:hAnsi="Times New Roman" w:cs="Times New Roman"/>
          <w:sz w:val="28"/>
          <w:szCs w:val="28"/>
          <w:lang w:val="kk-KZ"/>
        </w:rPr>
      </w:pPr>
    </w:p>
    <w:p w14:paraId="15D7CFC6" w14:textId="67D8C24B" w:rsidR="00257F04" w:rsidRDefault="00203CBD" w:rsidP="00257F04">
      <w:pPr>
        <w:spacing w:after="0" w:line="240" w:lineRule="auto"/>
        <w:jc w:val="center"/>
        <w:rPr>
          <w:rFonts w:ascii="Times New Roman" w:hAnsi="Times New Roman" w:cs="Times New Roman"/>
          <w:b/>
          <w:bCs/>
          <w:sz w:val="28"/>
          <w:szCs w:val="28"/>
          <w:lang w:val="kk-KZ"/>
        </w:rPr>
      </w:pPr>
      <w:r w:rsidRPr="00203CBD">
        <w:rPr>
          <w:rFonts w:ascii="Times New Roman" w:hAnsi="Times New Roman" w:cs="Times New Roman"/>
          <w:b/>
          <w:bCs/>
          <w:sz w:val="28"/>
          <w:szCs w:val="28"/>
          <w:lang w:val="kk-KZ"/>
        </w:rPr>
        <w:t>Дәріс №1</w:t>
      </w:r>
      <w:r w:rsidRPr="00203CBD">
        <w:rPr>
          <w:rFonts w:ascii="Times New Roman" w:hAnsi="Times New Roman" w:cs="Times New Roman"/>
          <w:b/>
          <w:bCs/>
          <w:sz w:val="28"/>
          <w:szCs w:val="28"/>
          <w:lang w:val="kk-KZ"/>
        </w:rPr>
        <w:t>4</w:t>
      </w:r>
      <w:r w:rsidRPr="00203CBD">
        <w:rPr>
          <w:rFonts w:ascii="Times New Roman" w:hAnsi="Times New Roman" w:cs="Times New Roman"/>
          <w:b/>
          <w:bCs/>
          <w:sz w:val="28"/>
          <w:szCs w:val="28"/>
          <w:lang w:val="kk-KZ"/>
        </w:rPr>
        <w:t xml:space="preserve"> </w:t>
      </w:r>
      <w:r w:rsidR="00257F04">
        <w:rPr>
          <w:rFonts w:ascii="Times New Roman" w:hAnsi="Times New Roman" w:cs="Times New Roman"/>
          <w:b/>
          <w:bCs/>
          <w:sz w:val="28"/>
          <w:szCs w:val="28"/>
          <w:lang w:val="kk-KZ"/>
        </w:rPr>
        <w:t>Шетел валюталарының құқықтық жағдайы мен құқықтық реттеу ерекшеліктерін ашу</w:t>
      </w:r>
      <w:r w:rsidR="00257F04" w:rsidRPr="00257F04">
        <w:rPr>
          <w:rFonts w:ascii="Times New Roman" w:hAnsi="Times New Roman" w:cs="Times New Roman"/>
          <w:b/>
          <w:bCs/>
          <w:sz w:val="28"/>
          <w:szCs w:val="28"/>
          <w:lang w:val="kk-KZ"/>
        </w:rPr>
        <w:t>.</w:t>
      </w:r>
    </w:p>
    <w:p w14:paraId="55EEA65E" w14:textId="0C6D1194" w:rsidR="00203CBD" w:rsidRPr="00203CBD" w:rsidRDefault="00257F04" w:rsidP="00203CB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w:t>
      </w:r>
      <w:r w:rsidRPr="00257F04">
        <w:rPr>
          <w:rFonts w:ascii="Times New Roman" w:hAnsi="Times New Roman" w:cs="Times New Roman"/>
          <w:sz w:val="28"/>
          <w:szCs w:val="28"/>
          <w:lang w:val="kk-KZ"/>
        </w:rPr>
        <w:t>етел валютасы</w:t>
      </w:r>
      <w:r>
        <w:rPr>
          <w:rFonts w:ascii="Times New Roman" w:hAnsi="Times New Roman" w:cs="Times New Roman"/>
          <w:sz w:val="28"/>
          <w:szCs w:val="28"/>
          <w:lang w:val="kk-KZ"/>
        </w:rPr>
        <w:t xml:space="preserve"> </w:t>
      </w:r>
      <w:r w:rsidRPr="00257F04">
        <w:rPr>
          <w:rFonts w:ascii="Times New Roman" w:hAnsi="Times New Roman" w:cs="Times New Roman"/>
          <w:sz w:val="28"/>
          <w:szCs w:val="28"/>
          <w:lang w:val="kk-KZ"/>
        </w:rPr>
        <w:t>шет мемлекеттің (мемлекеттер тобының) аумағында айналыста болатын және заңды төлем құралы болып табылатын, сондай-ақ айналыстан алынған немесе алынатын, бірақ айналыстағы ақша белгілеріне айырбастауға жататын банкноттар, монеталар түріндегі ақша белгілері;</w:t>
      </w:r>
      <w:r>
        <w:rPr>
          <w:rFonts w:ascii="Times New Roman" w:hAnsi="Times New Roman" w:cs="Times New Roman"/>
          <w:sz w:val="28"/>
          <w:szCs w:val="28"/>
          <w:lang w:val="kk-KZ"/>
        </w:rPr>
        <w:t xml:space="preserve"> </w:t>
      </w:r>
      <w:r w:rsidRPr="00257F04">
        <w:rPr>
          <w:rFonts w:ascii="Times New Roman" w:hAnsi="Times New Roman" w:cs="Times New Roman"/>
          <w:sz w:val="28"/>
          <w:szCs w:val="28"/>
          <w:lang w:val="kk-KZ"/>
        </w:rPr>
        <w:t>банктік шоттардағы шет мемлекеттердің (мемлекеттер тобының) ақша бірліктеріндегі және халықаралық ақша немесе есеп айырысу бірліктеріндегі ақша</w:t>
      </w:r>
      <w:r w:rsidRPr="00257F04">
        <w:rPr>
          <w:rFonts w:ascii="Times New Roman" w:hAnsi="Times New Roman" w:cs="Times New Roman"/>
          <w:sz w:val="28"/>
          <w:szCs w:val="28"/>
          <w:lang w:val="kk-KZ"/>
        </w:rPr>
        <w:t>.</w:t>
      </w:r>
      <w:r w:rsidR="00203CBD" w:rsidRPr="00203CBD">
        <w:rPr>
          <w:lang w:val="kk-KZ"/>
        </w:rPr>
        <w:t xml:space="preserve"> </w:t>
      </w:r>
      <w:r w:rsidR="00203CBD" w:rsidRPr="00203CBD">
        <w:rPr>
          <w:rFonts w:ascii="Times New Roman" w:hAnsi="Times New Roman" w:cs="Times New Roman"/>
          <w:sz w:val="28"/>
          <w:szCs w:val="28"/>
          <w:lang w:val="kk-KZ"/>
        </w:rPr>
        <w:t>Қаржы нарығы мен қаржы ұйымдарын реттеу, бақылау және қадағалау жөніндегі уәкілетті органның өздеріне берілген лицензиясына немесе Қазақстан Республикасының заңдарына сәйкес шетел валютасымен айырбастау операцияларын жүзеге асыруға құқығы бар уәкілетті банктер шетел валютасын Қазақстан Республикасында және шетелде сатуға және (немесе) сатып алуға құқылы.</w:t>
      </w:r>
      <w:r w:rsidR="00203CBD" w:rsidRPr="00203CBD">
        <w:rPr>
          <w:rFonts w:ascii="Times New Roman" w:hAnsi="Times New Roman" w:cs="Times New Roman"/>
          <w:sz w:val="28"/>
          <w:szCs w:val="28"/>
          <w:lang w:val="kk-KZ"/>
        </w:rPr>
        <w:t xml:space="preserve"> </w:t>
      </w:r>
      <w:r w:rsidR="00203CBD" w:rsidRPr="00203CBD">
        <w:rPr>
          <w:rFonts w:ascii="Times New Roman" w:hAnsi="Times New Roman" w:cs="Times New Roman"/>
          <w:sz w:val="28"/>
          <w:szCs w:val="28"/>
          <w:lang w:val="kk-KZ"/>
        </w:rPr>
        <w:t>Заңды тұлғалар және шетелдік ұйымдардың филиалдары (өкілдіктері) (уәкілетті банктерді қоспағанда) Қазақстан Республикасында шетел валютасын қолма-қол ақшасыз сатып алуды және (немесе) сатуды Қазақстан Республикасында валюталық операцияларды жүзеге асыру қағидаларында айқындалған тәртіппен уәкілетті банктердегі банктік шоттар арқылы жүзеге асырады.</w:t>
      </w:r>
    </w:p>
    <w:p w14:paraId="3F714B1A" w14:textId="77777777" w:rsidR="00203CBD" w:rsidRPr="00203CBD" w:rsidRDefault="00203CBD" w:rsidP="00203CBD">
      <w:pPr>
        <w:spacing w:after="0" w:line="240" w:lineRule="auto"/>
        <w:rPr>
          <w:rFonts w:ascii="Times New Roman" w:hAnsi="Times New Roman" w:cs="Times New Roman"/>
          <w:sz w:val="28"/>
          <w:szCs w:val="28"/>
          <w:lang w:val="kk-KZ"/>
        </w:rPr>
      </w:pPr>
    </w:p>
    <w:p w14:paraId="53676462" w14:textId="09761EAC" w:rsidR="00203CBD" w:rsidRPr="00203CBD" w:rsidRDefault="00203CBD" w:rsidP="00203CBD">
      <w:pPr>
        <w:spacing w:after="0" w:line="240" w:lineRule="auto"/>
        <w:rPr>
          <w:rFonts w:ascii="Times New Roman" w:hAnsi="Times New Roman" w:cs="Times New Roman"/>
          <w:sz w:val="28"/>
          <w:szCs w:val="28"/>
          <w:lang w:val="kk-KZ"/>
        </w:rPr>
      </w:pPr>
      <w:r w:rsidRPr="00203CBD">
        <w:rPr>
          <w:rFonts w:ascii="Times New Roman" w:hAnsi="Times New Roman" w:cs="Times New Roman"/>
          <w:sz w:val="28"/>
          <w:szCs w:val="28"/>
          <w:lang w:val="kk-KZ"/>
        </w:rPr>
        <w:t xml:space="preserve">      Уәкілетті ұйымдар уәкілетті банктермен жасасқан шарттар негізінде өз қызметінің мақсаттары үшін олармен қолма-қол шетел валютасын сатып алу және (немесе) сату жөніндегі операцияларды жүзеге асыруға құқылы.</w:t>
      </w:r>
    </w:p>
    <w:p w14:paraId="4082ED07" w14:textId="31E06B03" w:rsidR="00203CBD" w:rsidRPr="00203CBD" w:rsidRDefault="00203CBD" w:rsidP="00203CBD">
      <w:pPr>
        <w:spacing w:after="0" w:line="240" w:lineRule="auto"/>
        <w:rPr>
          <w:rFonts w:ascii="Times New Roman" w:hAnsi="Times New Roman" w:cs="Times New Roman"/>
          <w:sz w:val="28"/>
          <w:szCs w:val="28"/>
          <w:lang w:val="kk-KZ"/>
        </w:rPr>
      </w:pPr>
      <w:r w:rsidRPr="00203CBD">
        <w:rPr>
          <w:rFonts w:ascii="Times New Roman" w:hAnsi="Times New Roman" w:cs="Times New Roman"/>
          <w:sz w:val="28"/>
          <w:szCs w:val="28"/>
          <w:lang w:val="kk-KZ"/>
        </w:rPr>
        <w:t>Қазақстан Республикасында жеке тұлғалардың қолма-қол шетел валютасын басқа қолма-қол шетел валютасына немесе қолма-қол ұлттық валютаға сатып алуы және (немесе) сатуы тек қана айырбастау пункттері арқылы жүргізіледі.</w:t>
      </w:r>
    </w:p>
    <w:p w14:paraId="79CBEED2" w14:textId="77777777" w:rsidR="00203CBD" w:rsidRPr="00203CBD" w:rsidRDefault="00203CBD" w:rsidP="00203CBD">
      <w:pPr>
        <w:spacing w:after="0" w:line="240" w:lineRule="auto"/>
        <w:rPr>
          <w:rFonts w:ascii="Times New Roman" w:hAnsi="Times New Roman" w:cs="Times New Roman"/>
          <w:sz w:val="28"/>
          <w:szCs w:val="28"/>
          <w:lang w:val="kk-KZ"/>
        </w:rPr>
      </w:pPr>
    </w:p>
    <w:p w14:paraId="1F95E0DB" w14:textId="0154EBA3" w:rsidR="00203CBD" w:rsidRPr="00203CBD" w:rsidRDefault="00203CBD" w:rsidP="00203CBD">
      <w:pPr>
        <w:spacing w:after="0" w:line="240" w:lineRule="auto"/>
        <w:rPr>
          <w:rFonts w:ascii="Times New Roman" w:hAnsi="Times New Roman" w:cs="Times New Roman"/>
          <w:sz w:val="28"/>
          <w:szCs w:val="28"/>
          <w:lang w:val="kk-KZ"/>
        </w:rPr>
      </w:pPr>
      <w:r w:rsidRPr="00203CBD">
        <w:rPr>
          <w:rFonts w:ascii="Times New Roman" w:hAnsi="Times New Roman" w:cs="Times New Roman"/>
          <w:sz w:val="28"/>
          <w:szCs w:val="28"/>
          <w:lang w:val="kk-KZ"/>
        </w:rPr>
        <w:t>Қазақстан Республикасының Ұлттық Банкі Қазақстан Республикасының ішкі валюта нарығындағы сұраныс пен ұсыныс көздерін және сатып алынған шетел валютасын пайдалану мақсаттарын мониторингтеуді жүзеге асырады.</w:t>
      </w:r>
    </w:p>
    <w:p w14:paraId="53E0010E" w14:textId="77777777" w:rsidR="00203CBD" w:rsidRPr="00203CBD" w:rsidRDefault="00203CBD" w:rsidP="00203CBD">
      <w:pPr>
        <w:spacing w:after="0" w:line="240" w:lineRule="auto"/>
        <w:rPr>
          <w:rFonts w:ascii="Times New Roman" w:hAnsi="Times New Roman" w:cs="Times New Roman"/>
          <w:sz w:val="28"/>
          <w:szCs w:val="28"/>
          <w:lang w:val="kk-KZ"/>
        </w:rPr>
      </w:pPr>
    </w:p>
    <w:p w14:paraId="53956B93" w14:textId="77777777" w:rsidR="00203CBD" w:rsidRPr="00203CBD" w:rsidRDefault="00203CBD" w:rsidP="00203CBD">
      <w:pPr>
        <w:spacing w:after="0" w:line="240" w:lineRule="auto"/>
        <w:rPr>
          <w:rFonts w:ascii="Times New Roman" w:hAnsi="Times New Roman" w:cs="Times New Roman"/>
          <w:sz w:val="28"/>
          <w:szCs w:val="28"/>
          <w:lang w:val="kk-KZ"/>
        </w:rPr>
      </w:pPr>
      <w:r w:rsidRPr="00203CBD">
        <w:rPr>
          <w:rFonts w:ascii="Times New Roman" w:hAnsi="Times New Roman" w:cs="Times New Roman"/>
          <w:sz w:val="28"/>
          <w:szCs w:val="28"/>
          <w:lang w:val="kk-KZ"/>
        </w:rPr>
        <w:t xml:space="preserve">      Уәкілетті банктер Қазақстан Республикасының Ұлттық Банкіне Қазақстан Республикасының ішкі валюта нарығындағы сұраныс пен ұсыныс көздері және сатып алынған шетел валютасын пайдалану мақсаттары жөнінде ақпарат ұсынады.</w:t>
      </w:r>
    </w:p>
    <w:p w14:paraId="264CB90D" w14:textId="77777777" w:rsidR="00203CBD" w:rsidRPr="00203CBD" w:rsidRDefault="00203CBD" w:rsidP="00203CBD">
      <w:pPr>
        <w:spacing w:after="0" w:line="240" w:lineRule="auto"/>
        <w:rPr>
          <w:rFonts w:ascii="Times New Roman" w:hAnsi="Times New Roman" w:cs="Times New Roman"/>
          <w:sz w:val="28"/>
          <w:szCs w:val="28"/>
          <w:lang w:val="kk-KZ"/>
        </w:rPr>
      </w:pPr>
    </w:p>
    <w:p w14:paraId="2D2340C8" w14:textId="7B3A2972" w:rsidR="00257F04" w:rsidRDefault="00203CBD" w:rsidP="00203CBD">
      <w:pPr>
        <w:spacing w:after="0" w:line="240" w:lineRule="auto"/>
        <w:rPr>
          <w:rFonts w:ascii="Times New Roman" w:hAnsi="Times New Roman" w:cs="Times New Roman"/>
          <w:sz w:val="28"/>
          <w:szCs w:val="28"/>
          <w:lang w:val="kk-KZ"/>
        </w:rPr>
      </w:pPr>
      <w:r w:rsidRPr="00203CBD">
        <w:rPr>
          <w:rFonts w:ascii="Times New Roman" w:hAnsi="Times New Roman" w:cs="Times New Roman"/>
          <w:sz w:val="28"/>
          <w:szCs w:val="28"/>
          <w:lang w:val="kk-KZ"/>
        </w:rPr>
        <w:lastRenderedPageBreak/>
        <w:t xml:space="preserve">      Есептердің нысандарын және оларды ұсыну мерзімдерін қоса алғанда, Қазақстан Республикасының ішкі валюта нарығында сұраныс пен ұсыныс көздері және сатып алынған шетел валютасын пайдалану мақсаттары жөніндегі ақпаратты уәкілетті банктердің ұсыну тәртібі Қазақстан Республикасының ішкі валюта нарығында сұраныс пен ұсыныс көздерін мониторингтеу қағидаларында айқындалады.</w:t>
      </w:r>
      <w:r w:rsidRPr="00203CBD">
        <w:rPr>
          <w:rFonts w:ascii="Times New Roman" w:hAnsi="Times New Roman" w:cs="Times New Roman"/>
          <w:sz w:val="28"/>
          <w:szCs w:val="28"/>
          <w:lang w:val="kk-KZ"/>
        </w:rPr>
        <w:t xml:space="preserve"> </w:t>
      </w:r>
      <w:r w:rsidRPr="00203CBD">
        <w:rPr>
          <w:rFonts w:ascii="Times New Roman" w:hAnsi="Times New Roman" w:cs="Times New Roman"/>
          <w:sz w:val="28"/>
          <w:szCs w:val="28"/>
          <w:lang w:val="kk-KZ"/>
        </w:rPr>
        <w:t>Қазақстан Республикасының Ұлттық Банкі Қазақстан Республикасының ішкі валюта нарығында шетел валютасын ұлттық валютаға сатып алу мақсаттарын және оның мәлімделген мақсаттарда пайдаланылуын растау бойынша резидент-заңды тұлғаларға (уәкілетті банктерді қоспағанда) қойылатын талаптарды белгілейді.</w:t>
      </w:r>
      <w:r w:rsidRPr="00203CBD">
        <w:rPr>
          <w:rFonts w:ascii="Times New Roman" w:hAnsi="Times New Roman" w:cs="Times New Roman"/>
          <w:sz w:val="28"/>
          <w:szCs w:val="28"/>
          <w:lang w:val="kk-KZ"/>
        </w:rPr>
        <w:t xml:space="preserve"> </w:t>
      </w:r>
      <w:r w:rsidRPr="00203CBD">
        <w:rPr>
          <w:rFonts w:ascii="Times New Roman" w:hAnsi="Times New Roman" w:cs="Times New Roman"/>
          <w:sz w:val="28"/>
          <w:szCs w:val="28"/>
          <w:lang w:val="kk-KZ"/>
        </w:rPr>
        <w:t>Қазақстан Республикасының ішкі валюта нарығында қолма-қол ақшасыз шетел валютасын сатып алу және (немесе) сату тәртібі, Қазақстан Республикасының ішкі валюта нарығында шетел валютасын ұлттық валютаға сатып алу мақсаттарын және оның пайдаланылуын растау бойынша резидент-заңды тұлғаларға (уәкілетті банктерді қоспағанда) қойылатын талаптар, сондай-ақ одан асып кеткен кезде осы талаптар қолданылатын сатып алу сомасы үшін шекті мән Қазақстан Республикасында валюталық операцияларды жүзеге асыру қағидаларында айқындалады.</w:t>
      </w:r>
    </w:p>
    <w:p w14:paraId="1C86490B" w14:textId="77777777" w:rsidR="00203CBD" w:rsidRDefault="00203CBD" w:rsidP="00203CBD">
      <w:pPr>
        <w:spacing w:after="0" w:line="240" w:lineRule="auto"/>
        <w:rPr>
          <w:rFonts w:ascii="Times New Roman" w:hAnsi="Times New Roman" w:cs="Times New Roman"/>
          <w:sz w:val="28"/>
          <w:szCs w:val="28"/>
          <w:lang w:val="kk-KZ"/>
        </w:rPr>
      </w:pPr>
    </w:p>
    <w:p w14:paraId="144C5230" w14:textId="3A9E8B2A" w:rsidR="00203CBD" w:rsidRDefault="00203CBD" w:rsidP="00203CBD">
      <w:pPr>
        <w:spacing w:after="0" w:line="240" w:lineRule="auto"/>
        <w:jc w:val="center"/>
        <w:rPr>
          <w:rFonts w:ascii="Times New Roman" w:hAnsi="Times New Roman" w:cs="Times New Roman"/>
          <w:b/>
          <w:bCs/>
          <w:sz w:val="28"/>
          <w:szCs w:val="28"/>
          <w:lang w:val="kk-KZ"/>
        </w:rPr>
      </w:pPr>
      <w:r w:rsidRPr="00244585">
        <w:rPr>
          <w:rFonts w:ascii="Times New Roman" w:hAnsi="Times New Roman" w:cs="Times New Roman"/>
          <w:b/>
          <w:bCs/>
          <w:sz w:val="28"/>
          <w:szCs w:val="28"/>
          <w:lang w:val="kk-KZ"/>
        </w:rPr>
        <w:t>Дәріс №1</w:t>
      </w:r>
      <w:r w:rsidRPr="00203CBD">
        <w:rPr>
          <w:rFonts w:ascii="Times New Roman" w:hAnsi="Times New Roman" w:cs="Times New Roman"/>
          <w:b/>
          <w:bCs/>
          <w:sz w:val="28"/>
          <w:szCs w:val="28"/>
          <w:lang w:val="kk-KZ"/>
        </w:rPr>
        <w:t>5</w:t>
      </w:r>
      <w:r w:rsidRPr="00244585">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Халықаралық қаржылық жүйенің жалпы сипаттамасын талқылау</w:t>
      </w:r>
      <w:r w:rsidRPr="00203CBD">
        <w:rPr>
          <w:rFonts w:ascii="Times New Roman" w:hAnsi="Times New Roman" w:cs="Times New Roman"/>
          <w:b/>
          <w:bCs/>
          <w:sz w:val="28"/>
          <w:szCs w:val="28"/>
          <w:lang w:val="kk-KZ"/>
        </w:rPr>
        <w:t>.</w:t>
      </w:r>
    </w:p>
    <w:p w14:paraId="659B3424" w14:textId="77777777" w:rsidR="00203CBD" w:rsidRPr="00203CBD" w:rsidRDefault="00203CBD" w:rsidP="00203CBD">
      <w:pPr>
        <w:spacing w:after="0" w:line="240" w:lineRule="auto"/>
        <w:jc w:val="both"/>
        <w:rPr>
          <w:rFonts w:ascii="Times New Roman" w:hAnsi="Times New Roman" w:cs="Times New Roman"/>
          <w:sz w:val="28"/>
          <w:szCs w:val="28"/>
          <w:lang w:val="kk-KZ"/>
        </w:rPr>
      </w:pPr>
      <w:r w:rsidRPr="00203CBD">
        <w:rPr>
          <w:rFonts w:ascii="Times New Roman" w:hAnsi="Times New Roman" w:cs="Times New Roman"/>
          <w:sz w:val="28"/>
          <w:szCs w:val="28"/>
          <w:lang w:val="kk-KZ"/>
        </w:rPr>
        <w:t>Халықаралық қаржы</w:t>
      </w:r>
      <w:r>
        <w:rPr>
          <w:rFonts w:ascii="Times New Roman" w:hAnsi="Times New Roman" w:cs="Times New Roman"/>
          <w:sz w:val="28"/>
          <w:szCs w:val="28"/>
          <w:lang w:val="kk-KZ"/>
        </w:rPr>
        <w:t xml:space="preserve"> </w:t>
      </w:r>
      <w:r w:rsidRPr="00203CBD">
        <w:rPr>
          <w:rFonts w:ascii="Times New Roman" w:hAnsi="Times New Roman" w:cs="Times New Roman"/>
          <w:sz w:val="28"/>
          <w:szCs w:val="28"/>
          <w:lang w:val="kk-KZ"/>
        </w:rPr>
        <w:t>жүйесі — Халықаралық экономикалық қатынастардың маңызды буындарының бірі. Халықаралық қаржы-қаражат қатынастары халықаралық нарық жүйесінің үш ірі құрылымының өзара әрекетінен туындайды. Олар валюталық, несиелік және инвестициялық (қаражат жұмсау) жүйелері болып табылады.</w:t>
      </w:r>
      <w:r>
        <w:rPr>
          <w:rFonts w:ascii="Times New Roman" w:hAnsi="Times New Roman" w:cs="Times New Roman"/>
          <w:sz w:val="28"/>
          <w:szCs w:val="28"/>
          <w:lang w:val="kk-KZ"/>
        </w:rPr>
        <w:t xml:space="preserve"> </w:t>
      </w:r>
      <w:r w:rsidRPr="00203CBD">
        <w:rPr>
          <w:rFonts w:ascii="Times New Roman" w:hAnsi="Times New Roman" w:cs="Times New Roman"/>
          <w:sz w:val="28"/>
          <w:szCs w:val="28"/>
          <w:lang w:val="kk-KZ"/>
        </w:rPr>
        <w:t>Халықаралық несие нарығы — елдер арасындағы өзара қарыз бен несие беру, төлем жасауды ұйымдастыратын келісімдер жүйесі болып табылады. Несие мемлекеттік және жеке болып ажыратылады. Мемлекеттік несие — несие беруші мемлекеттің стратегиялық саясатына негізделеді, яғни сыртқы саяси басымдылығына тәуелді. Жеке несиелер өте жиі беріледі және ол экономикалық тиімділікті көздейді.</w:t>
      </w:r>
    </w:p>
    <w:p w14:paraId="0E2C4550" w14:textId="77777777" w:rsidR="00203CBD" w:rsidRPr="00203CBD" w:rsidRDefault="00203CBD" w:rsidP="00203CBD">
      <w:pPr>
        <w:spacing w:after="0" w:line="240" w:lineRule="auto"/>
        <w:jc w:val="both"/>
        <w:rPr>
          <w:rFonts w:ascii="Times New Roman" w:hAnsi="Times New Roman" w:cs="Times New Roman"/>
          <w:sz w:val="28"/>
          <w:szCs w:val="28"/>
          <w:lang w:val="kk-KZ"/>
        </w:rPr>
      </w:pPr>
    </w:p>
    <w:p w14:paraId="2EAE3051" w14:textId="77777777" w:rsidR="00203CBD" w:rsidRPr="00203CBD" w:rsidRDefault="00203CBD" w:rsidP="00203CBD">
      <w:pPr>
        <w:spacing w:after="0" w:line="240" w:lineRule="auto"/>
        <w:jc w:val="both"/>
        <w:rPr>
          <w:rFonts w:ascii="Times New Roman" w:hAnsi="Times New Roman" w:cs="Times New Roman"/>
          <w:sz w:val="28"/>
          <w:szCs w:val="28"/>
          <w:lang w:val="kk-KZ"/>
        </w:rPr>
      </w:pPr>
      <w:r w:rsidRPr="00203CBD">
        <w:rPr>
          <w:rFonts w:ascii="Times New Roman" w:hAnsi="Times New Roman" w:cs="Times New Roman"/>
          <w:sz w:val="28"/>
          <w:szCs w:val="28"/>
          <w:lang w:val="kk-KZ"/>
        </w:rPr>
        <w:t>Халықаралық инвестиция нарығы — экономикалық даму дәрежесі жоғары елдердің өз қаражатының комақты бөлігін неғұрлым даму дәрежесі төмен елдердің алдыңғы қатарлы өндіріс саласын дамытуға салу. Осы арқылы өздеріне де пайда табу мақсатын көздеген, ұзақ мерзімге жоспарланған экономикалық саясат. Ол тікелей және портфельдік инвестиция деп белінеді. Халықаралық инвестиция нарығында тікелей жеке инвестициялардың маңызы зор. Оларды ірі ұлтаралық бірлестіктер басқарады</w:t>
      </w:r>
      <w:r w:rsidRPr="00203CBD">
        <w:rPr>
          <w:rFonts w:ascii="Times New Roman" w:hAnsi="Times New Roman" w:cs="Times New Roman"/>
          <w:sz w:val="28"/>
          <w:szCs w:val="28"/>
          <w:lang w:val="kk-KZ"/>
        </w:rPr>
        <w:t xml:space="preserve">. </w:t>
      </w:r>
      <w:r w:rsidRPr="00203CBD">
        <w:rPr>
          <w:rFonts w:ascii="Times New Roman" w:hAnsi="Times New Roman" w:cs="Times New Roman"/>
          <w:sz w:val="28"/>
          <w:szCs w:val="28"/>
          <w:lang w:val="kk-KZ"/>
        </w:rPr>
        <w:t>Халықаралық инвестиция нарығында еуронарықтың үлесі күннен-күнге артып келеді. Алғашында еуронарық XX ғасырдың 50-жылдарында Еуропа жерінде пайда болып, қазіргі танда бүкіл дүниежүзін қамтып отыр. Бірақ жетекші орын әлі де Еуропа еншісінде. Оның ең ірі орталығы — Лондон. Оның үлесіне еуропалық қаржының 1/5-і келеді. Бұл көрсеткішке мүмкіндігі жағынан Жапония мен АҚШ жақындайды. Әсіресе Токио мен Нью-Йоркте орналаскан ішкі офф-</w:t>
      </w:r>
      <w:r w:rsidRPr="00203CBD">
        <w:rPr>
          <w:rFonts w:ascii="Times New Roman" w:hAnsi="Times New Roman" w:cs="Times New Roman"/>
          <w:sz w:val="28"/>
          <w:szCs w:val="28"/>
          <w:lang w:val="kk-KZ"/>
        </w:rPr>
        <w:lastRenderedPageBreak/>
        <w:t>шорлық орталықтар күшеюде. Нью-Йорктегі бұл орталық 1981 жылы, ал Токиода 1985 жылы ашылды. Офф-шорлық орталықтағы барлық қаражат шаралары дүниежүзінің кез келген бөлігінде, сол елдің банк және салық жүйесі бақылауынан тыс, ел экономикасынан тәуелсіз, дербес жағдайда жүргізіледі. Еуропа, Жапония, АҚШ-тан кейінгі ірі қаражат орталықтарына — Сингапур мен Сянган, сондай-ақ Кариб теңізі аймағындағы елдер: Багам және Кайман аралдары, Панама жатады.</w:t>
      </w:r>
    </w:p>
    <w:p w14:paraId="6B805968" w14:textId="77777777" w:rsidR="00203CBD" w:rsidRPr="00203CBD" w:rsidRDefault="00203CBD" w:rsidP="00203CBD">
      <w:pPr>
        <w:spacing w:after="0" w:line="240" w:lineRule="auto"/>
        <w:jc w:val="both"/>
        <w:rPr>
          <w:rFonts w:ascii="Times New Roman" w:hAnsi="Times New Roman" w:cs="Times New Roman"/>
          <w:sz w:val="28"/>
          <w:szCs w:val="28"/>
          <w:lang w:val="kk-KZ"/>
        </w:rPr>
      </w:pPr>
    </w:p>
    <w:p w14:paraId="35F2DDA6" w14:textId="77777777" w:rsidR="00203CBD" w:rsidRPr="00203CBD" w:rsidRDefault="00203CBD" w:rsidP="00203CBD">
      <w:pPr>
        <w:spacing w:after="0" w:line="240" w:lineRule="auto"/>
        <w:jc w:val="both"/>
        <w:rPr>
          <w:rFonts w:ascii="Times New Roman" w:hAnsi="Times New Roman" w:cs="Times New Roman"/>
          <w:sz w:val="28"/>
          <w:szCs w:val="28"/>
          <w:lang w:val="kk-KZ"/>
        </w:rPr>
      </w:pPr>
      <w:r w:rsidRPr="00203CBD">
        <w:rPr>
          <w:rFonts w:ascii="Times New Roman" w:hAnsi="Times New Roman" w:cs="Times New Roman"/>
          <w:sz w:val="28"/>
          <w:szCs w:val="28"/>
          <w:lang w:val="kk-KZ"/>
        </w:rPr>
        <w:t>Қазақстан экономикасының дамуында егемендік алғаннан бастап, шетелдік несиелер мен инвестициялар белсенді пайдаланыла бастады. Ресми көмек ауқымында Қазақстан 2,8 млрд доллар көлемінде несие туралы 49 келісім жасады. 1993—1999 жылдары оның 1,7 млрд доллары игерілді. Республикаға көрсетілген көмектің 53%-ы Әлемдік Банкке, 18,3%-ы Азиялық Даму банкіне, 17,3%-ы Жапония мемлекетінің үлесіне тиеді. Ал тәуелсіздік алғаннан бергі Қазақстан экономикасына шетел инвестициясының келуі 10 млрд доллардан асты. Жарияланған деректер бойынша, инвестиция құрылымының 49%-ын тікелей, 1%-ьш портфельдік инвестиция, ал 28%-ын несие, 22%-ын халықаралық қаржы ұйымдарының заемы құрайды. Тікелей инвестицияның 60%-ы мұнай өндіру мен өңдеуге, 10%-ы түсті металлургия, 5%-ы газ өндіру саласына, ал қалған белігі қара металлургия, пайдалы қазбаларды барлау, тамақ өнеркәсібі, ауыл шаруашылығы және жаңа технологияларды енгізу мен ғылымды қолдау салаларын дамытуға салынды. Шетелдік инвестицияның Қазақстан экономикасына салыну мөлшері бойынша 1-орынды Жапония — 25,4%, 2-орынды АҚШ — 21,5%, 3-орынды Ұлыбритания — 17%-ын иеленеді.</w:t>
      </w:r>
    </w:p>
    <w:p w14:paraId="412DEE50" w14:textId="77777777" w:rsidR="00203CBD" w:rsidRPr="00203CBD" w:rsidRDefault="00203CBD" w:rsidP="00203CBD">
      <w:pPr>
        <w:spacing w:after="0" w:line="240" w:lineRule="auto"/>
        <w:jc w:val="both"/>
        <w:rPr>
          <w:rFonts w:ascii="Times New Roman" w:hAnsi="Times New Roman" w:cs="Times New Roman"/>
          <w:sz w:val="28"/>
          <w:szCs w:val="28"/>
          <w:lang w:val="kk-KZ"/>
        </w:rPr>
      </w:pPr>
    </w:p>
    <w:p w14:paraId="77D613B7" w14:textId="4C6B5852" w:rsidR="00203CBD" w:rsidRPr="00203CBD" w:rsidRDefault="00203CBD" w:rsidP="00203CBD">
      <w:pPr>
        <w:spacing w:after="0" w:line="240" w:lineRule="auto"/>
        <w:jc w:val="both"/>
        <w:rPr>
          <w:rFonts w:ascii="Times New Roman" w:hAnsi="Times New Roman" w:cs="Times New Roman"/>
          <w:sz w:val="28"/>
          <w:szCs w:val="28"/>
          <w:lang w:val="kk-KZ"/>
        </w:rPr>
      </w:pPr>
      <w:r w:rsidRPr="00203CBD">
        <w:rPr>
          <w:rFonts w:ascii="Times New Roman" w:hAnsi="Times New Roman" w:cs="Times New Roman"/>
          <w:sz w:val="28"/>
          <w:szCs w:val="28"/>
          <w:lang w:val="kk-KZ"/>
        </w:rPr>
        <w:t>ТМД және Балтық жағалауы елдері бойынша халықаралық несиелік рейтинг берілген елдер арасында Қазақстан Ресейден кейінгі 2-орын алады. Әлемдік Банктің мәліметі бойынша, дүниежүзілік несиелік рейтингте Қазақстан алғашқы 20 мемлекеттің қатарына енгізілген.</w:t>
      </w:r>
    </w:p>
    <w:sectPr w:rsidR="00203CBD" w:rsidRPr="00203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36"/>
    <w:rsid w:val="00203CBD"/>
    <w:rsid w:val="00244585"/>
    <w:rsid w:val="00257F04"/>
    <w:rsid w:val="003926A3"/>
    <w:rsid w:val="00432505"/>
    <w:rsid w:val="004E04CF"/>
    <w:rsid w:val="005E7B69"/>
    <w:rsid w:val="00B4513C"/>
    <w:rsid w:val="00BF6C57"/>
    <w:rsid w:val="00C57803"/>
    <w:rsid w:val="00CF6E36"/>
    <w:rsid w:val="00D1026B"/>
    <w:rsid w:val="00EB1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3510"/>
  <w15:chartTrackingRefBased/>
  <w15:docId w15:val="{DF03235D-A3C5-4196-A753-18F7170C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15530</Words>
  <Characters>88521</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Саян Онгаров</dc:creator>
  <cp:keywords/>
  <dc:description/>
  <cp:lastModifiedBy>Саян Онгаров</cp:lastModifiedBy>
  <cp:revision>2</cp:revision>
  <dcterms:created xsi:type="dcterms:W3CDTF">2023-09-16T07:25:00Z</dcterms:created>
  <dcterms:modified xsi:type="dcterms:W3CDTF">2023-09-16T07:25:00Z</dcterms:modified>
</cp:coreProperties>
</file>